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C48CD">
      <w:bookmarkStart w:id="0" w:name="_GoBack"/>
      <w:bookmarkEnd w:id="0"/>
      <w:r>
        <w:rPr>
          <w:rStyle w:val="8"/>
        </w:rPr>
        <w:t>Introduction</w:t>
      </w:r>
      <w:r>
        <w:t xml:space="preserve"> </w:t>
      </w:r>
    </w:p>
    <w:p w14:paraId="4DE505DA">
      <w:r>
        <w:t xml:space="preserve">This document outlines the fixes needed to address the screen flickering issue during loading, and implantation of normal user experience. </w:t>
      </w:r>
    </w:p>
    <w:p w14:paraId="498A20C5">
      <w:pPr>
        <w:pStyle w:val="2"/>
      </w:pPr>
      <w:r>
        <w:t>Detail</w:t>
      </w:r>
    </w:p>
    <w:p w14:paraId="3FA3A3FF">
      <w:r>
        <w:t>Point # 1, Screen is flickering while loading operation.</w:t>
      </w:r>
    </w:p>
    <w:p w14:paraId="20689200">
      <w:r>
        <w:drawing>
          <wp:inline distT="0" distB="0" distL="0" distR="0">
            <wp:extent cx="5943600" cy="3000375"/>
            <wp:effectExtent l="19050" t="19050" r="19050" b="285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92EEC6D">
      <w:r>
        <w:t>Point # 2.</w:t>
      </w:r>
    </w:p>
    <w:p w14:paraId="233187CA">
      <w:r>
        <w:t>During the payment process, once the payment is captured and the success message is displayed, the screen briefly disappears and reloads. As a result, the user must scroll down and return to the same tab to download the receipt.</w:t>
      </w:r>
    </w:p>
    <w:p w14:paraId="705F3F59">
      <w:pPr>
        <w:keepNext/>
      </w:pPr>
      <w:r>
        <w:drawing>
          <wp:inline distT="0" distB="0" distL="0" distR="0">
            <wp:extent cx="5943600" cy="2793365"/>
            <wp:effectExtent l="19050" t="19050" r="19050" b="260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9336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1BCA1DA">
      <w:pPr>
        <w:pStyle w:val="5"/>
        <w:jc w:val="center"/>
      </w:pPr>
      <w:r>
        <w:t>Payment process</w:t>
      </w:r>
    </w:p>
    <w:p w14:paraId="19F09000">
      <w:pPr>
        <w:keepNext/>
      </w:pPr>
      <w:r>
        <w:drawing>
          <wp:inline distT="0" distB="0" distL="0" distR="0">
            <wp:extent cx="5943600" cy="2851785"/>
            <wp:effectExtent l="19050" t="19050" r="19050" b="2476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5178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B8F8847">
      <w:pPr>
        <w:pStyle w:val="5"/>
        <w:jc w:val="center"/>
      </w:pPr>
      <w:r>
        <w:t>Success Message</w:t>
      </w:r>
    </w:p>
    <w:p w14:paraId="4E09BC77">
      <w:pPr>
        <w:keepNext/>
      </w:pPr>
      <w:r>
        <w:drawing>
          <wp:inline distT="0" distB="0" distL="0" distR="0">
            <wp:extent cx="5943600" cy="2021840"/>
            <wp:effectExtent l="19050" t="19050" r="19050" b="165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2184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2152D31">
      <w:pPr>
        <w:pStyle w:val="5"/>
        <w:jc w:val="center"/>
      </w:pPr>
      <w:r>
        <w:t>User have to perform Acton to come back on payment tab</w:t>
      </w:r>
    </w:p>
    <w:p w14:paraId="2983FF23">
      <w:pPr>
        <w:pStyle w:val="2"/>
      </w:pPr>
      <w:r>
        <w:t>Expected Flow:</w:t>
      </w:r>
    </w:p>
    <w:p w14:paraId="36716043">
      <w:pPr>
        <w:pStyle w:val="9"/>
        <w:spacing w:after="0"/>
      </w:pPr>
      <w:r>
        <w:t>The user will use this screen extensively, so it should be optimized.</w:t>
      </w:r>
    </w:p>
    <w:p w14:paraId="5BB8515A">
      <w:pPr>
        <w:pStyle w:val="9"/>
        <w:numPr>
          <w:ilvl w:val="0"/>
          <w:numId w:val="1"/>
        </w:numPr>
        <w:spacing w:after="0"/>
      </w:pPr>
      <w:r>
        <w:t>The screen must maintain its position after payment operations.</w:t>
      </w:r>
    </w:p>
    <w:p w14:paraId="36D9D302">
      <w:pPr>
        <w:pStyle w:val="9"/>
        <w:numPr>
          <w:ilvl w:val="0"/>
          <w:numId w:val="1"/>
        </w:numPr>
        <w:spacing w:after="0"/>
      </w:pPr>
      <w:r>
        <w:t>The most recent entry should appear at the top.</w:t>
      </w:r>
    </w:p>
    <w:p w14:paraId="1C4E6AD7">
      <w:pPr>
        <w:pStyle w:val="9"/>
        <w:numPr>
          <w:ilvl w:val="0"/>
          <w:numId w:val="1"/>
        </w:numPr>
        <w:spacing w:after="0"/>
      </w:pPr>
      <w:r>
        <w:t xml:space="preserve">After a successful payment, the system should prompt the user to download the receipt. This will save time and ensure smoother operations. </w:t>
      </w:r>
    </w:p>
    <w:p w14:paraId="04C271BA">
      <w:pPr>
        <w:pStyle w:val="9"/>
        <w:spacing w:after="0"/>
      </w:pPr>
    </w:p>
    <w:p w14:paraId="2429F277">
      <w:pPr>
        <w:pStyle w:val="9"/>
        <w:spacing w:after="0"/>
      </w:pPr>
      <w:r>
        <w:t xml:space="preserve">Reference screen shots are below: </w:t>
      </w:r>
    </w:p>
    <w:p w14:paraId="489B229B">
      <w:r>
        <w:t xml:space="preserve"> </w:t>
      </w:r>
    </w:p>
    <w:p w14:paraId="584F3797">
      <w:pPr>
        <w:keepNext/>
        <w:jc w:val="center"/>
      </w:pPr>
      <w:r>
        <w:drawing>
          <wp:inline distT="0" distB="0" distL="0" distR="0">
            <wp:extent cx="5943600" cy="7214870"/>
            <wp:effectExtent l="19050" t="19050" r="19050" b="2413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1487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65F6688">
      <w:pPr>
        <w:pStyle w:val="5"/>
        <w:jc w:val="center"/>
      </w:pPr>
      <w:r>
        <w:t>Most Recent Transaction should come on top</w:t>
      </w:r>
    </w:p>
    <w:p w14:paraId="3DA13C40">
      <w:pPr>
        <w:pStyle w:val="6"/>
      </w:pPr>
      <w:r>
        <w:rPr>
          <w:rFonts w:asciiTheme="minorHAnsi" w:hAnsiTheme="minorHAnsi" w:eastAsiaTheme="minorHAnsi" w:cstheme="minorBidi"/>
          <w:sz w:val="22"/>
          <w:szCs w:val="22"/>
        </w:rPr>
        <w:t>Here is a refined version of your text:</w:t>
      </w:r>
    </w:p>
    <w:p w14:paraId="43568B6A">
      <w:pPr>
        <w:pStyle w:val="6"/>
      </w:pPr>
      <w:r>
        <w:rPr>
          <w:rFonts w:asciiTheme="minorHAnsi" w:hAnsiTheme="minorHAnsi" w:eastAsiaTheme="minorHAnsi" w:cstheme="minorBidi"/>
          <w:sz w:val="22"/>
          <w:szCs w:val="22"/>
        </w:rPr>
        <w:t>The recent transactions are not sorted correctly. I added a $3.00 transaction most recently, but even after applying the sort, it still does not appear at the top.</w:t>
      </w:r>
    </w:p>
    <w:p w14:paraId="26AF1F23">
      <w:pPr>
        <w:keepNext/>
      </w:pPr>
      <w:r>
        <w:drawing>
          <wp:inline distT="0" distB="0" distL="0" distR="0">
            <wp:extent cx="5943600" cy="1191260"/>
            <wp:effectExtent l="19050" t="19050" r="19050" b="279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9126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869087D">
      <w:pPr>
        <w:pStyle w:val="5"/>
        <w:jc w:val="center"/>
      </w:pPr>
      <w:r>
        <w:t>Payment under not sorted</w:t>
      </w:r>
    </w:p>
    <w:p w14:paraId="3ABABAD1"/>
    <w:p w14:paraId="63347375">
      <w:pPr>
        <w:keepNext/>
      </w:pPr>
      <w:r>
        <w:drawing>
          <wp:inline distT="0" distB="0" distL="0" distR="0">
            <wp:extent cx="5943600" cy="2863850"/>
            <wp:effectExtent l="19050" t="19050" r="19050" b="1270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638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F8EBBC8">
      <w:pPr>
        <w:pStyle w:val="5"/>
        <w:jc w:val="center"/>
      </w:pPr>
      <w:r>
        <w:t>Suggested prompt for download receipt</w:t>
      </w:r>
    </w:p>
    <w:p w14:paraId="5380F034">
      <w:pPr>
        <w:keepNext/>
        <w:jc w:val="center"/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A828EB"/>
    <w:multiLevelType w:val="multilevel"/>
    <w:tmpl w:val="7FA828EB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CC0"/>
    <w:rsid w:val="000066C8"/>
    <w:rsid w:val="000569FE"/>
    <w:rsid w:val="00094EC5"/>
    <w:rsid w:val="001051C8"/>
    <w:rsid w:val="00112DBA"/>
    <w:rsid w:val="00177ABA"/>
    <w:rsid w:val="002718B7"/>
    <w:rsid w:val="0029506B"/>
    <w:rsid w:val="003E46F1"/>
    <w:rsid w:val="00602950"/>
    <w:rsid w:val="00636CC0"/>
    <w:rsid w:val="006A33F4"/>
    <w:rsid w:val="00741852"/>
    <w:rsid w:val="00750510"/>
    <w:rsid w:val="00842490"/>
    <w:rsid w:val="00861FCE"/>
    <w:rsid w:val="008A432F"/>
    <w:rsid w:val="00931A29"/>
    <w:rsid w:val="0094064F"/>
    <w:rsid w:val="00AB2A6A"/>
    <w:rsid w:val="00B53EA6"/>
    <w:rsid w:val="00BC4E33"/>
    <w:rsid w:val="00CC10A1"/>
    <w:rsid w:val="00CD42EB"/>
    <w:rsid w:val="00CF752A"/>
    <w:rsid w:val="00D44D18"/>
    <w:rsid w:val="00D469BE"/>
    <w:rsid w:val="00F06263"/>
    <w:rsid w:val="0D59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pPr>
      <w:spacing w:after="200" w:line="240" w:lineRule="auto"/>
    </w:pPr>
    <w:rPr>
      <w:i/>
      <w:iCs/>
      <w:color w:val="44546A" w:themeColor="text2"/>
      <w:sz w:val="18"/>
      <w:szCs w:val="18"/>
      <w14:textFill>
        <w14:solidFill>
          <w14:schemeClr w14:val="tx2"/>
        </w14:solidFill>
      </w14:textFill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7">
    <w:name w:val="Strong"/>
    <w:basedOn w:val="3"/>
    <w:qFormat/>
    <w:uiPriority w:val="22"/>
    <w:rPr>
      <w:b/>
      <w:bCs/>
    </w:rPr>
  </w:style>
  <w:style w:type="character" w:customStyle="1" w:styleId="8">
    <w:name w:val="Heading 1 Char"/>
    <w:basedOn w:val="3"/>
    <w:link w:val="2"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185</Words>
  <Characters>1061</Characters>
  <Lines>8</Lines>
  <Paragraphs>2</Paragraphs>
  <TotalTime>129</TotalTime>
  <ScaleCrop>false</ScaleCrop>
  <LinksUpToDate>false</LinksUpToDate>
  <CharactersWithSpaces>1244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2025-11-27T16:54:00Z</dcterms:created>
  <dc:creator>Admin</dc:creator>
  <cp:lastModifiedBy>WPS_1638350613</cp:lastModifiedBy>
  <dcterms:modified xsi:type="dcterms:W3CDTF">2025-12-18T05:32:09Z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8545192728354739AF6C9E4422BB245A_13</vt:lpwstr>
  </property>
</Properties>
</file>