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0D66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0DA8C5A5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1EB2F846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52EB6B26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202E14C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A62DA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1B10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56E3176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0A3D0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923E7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2208F62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4C27F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66F50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1F80090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70DF4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F2BCB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7F0A8EF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62164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BAB61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531B74B1" w14:textId="77777777" w:rsidR="00C03492" w:rsidRDefault="00C03492" w:rsidP="00F16237">
      <w:pPr>
        <w:rPr>
          <w:b/>
          <w:bCs/>
          <w:lang w:val="en-US"/>
        </w:rPr>
      </w:pPr>
    </w:p>
    <w:p w14:paraId="5F5897EB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701"/>
        <w:gridCol w:w="1134"/>
      </w:tblGrid>
      <w:tr w:rsidR="00F16237" w:rsidRPr="00F16237" w14:paraId="2AEF588A" w14:textId="77777777" w:rsidTr="00EE1BE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9089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C144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2A5D5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0C580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5B9A2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1D947976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4740F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120317C4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08539B2" w14:textId="77777777" w:rsidR="00286C78" w:rsidRPr="00286C78" w:rsidRDefault="00286C78" w:rsidP="00286C78"/>
              </w:tc>
            </w:tr>
          </w:tbl>
          <w:p w14:paraId="1BB3733A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2A94F88D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4E583FD0" w14:textId="2DC419E8" w:rsidR="00286C78" w:rsidRPr="00286C78" w:rsidRDefault="00F5280D" w:rsidP="00286C78">
                  <w:r w:rsidRPr="00F5280D">
                    <w:t>Trigger Intent to Cancel – Notice #4 after continued non-payment</w:t>
                  </w:r>
                </w:p>
              </w:tc>
            </w:tr>
          </w:tbl>
          <w:p w14:paraId="300FFD42" w14:textId="77777777" w:rsidR="00F16237" w:rsidRPr="00F16237" w:rsidRDefault="00F16237" w:rsidP="00F16237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3A41E" w14:textId="0850E2C2" w:rsidR="00F16237" w:rsidRPr="00F16237" w:rsidRDefault="00376E90" w:rsidP="00F16237">
            <w:r w:rsidRPr="00376E90">
              <w:t>System should generate the fourth intent-to-cancel notice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0BD2F010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BF641" w14:textId="28329814" w:rsidR="00F16237" w:rsidRPr="00F16237" w:rsidRDefault="008B657F" w:rsidP="00F16237">
                  <w:r w:rsidRPr="008B657F">
                    <w:t>Intent to Cancel #4 email triggered successfully</w:t>
                  </w:r>
                </w:p>
              </w:tc>
            </w:tr>
          </w:tbl>
          <w:p w14:paraId="36503E20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32341845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C20D3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1393CBD6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F9022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12493575" w14:textId="77777777" w:rsidR="00F16237" w:rsidRPr="00F16237" w:rsidRDefault="00F16237" w:rsidP="00F16237">
            <w:r w:rsidRPr="00F16237">
              <w:t> </w:t>
            </w:r>
          </w:p>
        </w:tc>
      </w:tr>
      <w:tr w:rsidR="00673D08" w:rsidRPr="00F16237" w14:paraId="0E76E593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60EF" w14:textId="77777777" w:rsidR="00673D08" w:rsidRPr="00F16237" w:rsidRDefault="00673D08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C17" w14:textId="73AB531D" w:rsidR="00673D08" w:rsidRPr="00286C78" w:rsidRDefault="008B657F" w:rsidP="00286C78">
            <w:r w:rsidRPr="008B657F">
              <w:t>Verify escalation and cancellation-instruction messaging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0AFA" w14:textId="221090FF" w:rsidR="00673D08" w:rsidRPr="000D6F00" w:rsidRDefault="008B657F" w:rsidP="00F16237">
            <w:r w:rsidRPr="008B657F">
              <w:t>Cancellation instruction warning, amount due,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CA45" w14:textId="77777777" w:rsidR="00673D08" w:rsidRPr="00C2568D" w:rsidRDefault="00EE1BE8" w:rsidP="00F16237">
            <w:r w:rsidRPr="00EE1BE8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B4C6" w14:textId="77777777" w:rsidR="00673D08" w:rsidRPr="00F16237" w:rsidRDefault="00EE1BE8" w:rsidP="00F16237">
            <w:pPr>
              <w:rPr>
                <w:lang w:val="en-US"/>
              </w:rPr>
            </w:pPr>
            <w:r w:rsidRPr="00EE1BE8">
              <w:t>Pass</w:t>
            </w:r>
          </w:p>
        </w:tc>
      </w:tr>
      <w:tr w:rsidR="00EE1BE8" w:rsidRPr="00F16237" w14:paraId="749FE044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2037C" w14:textId="77777777" w:rsidR="00EE1BE8" w:rsidRDefault="00244266" w:rsidP="00F16237">
            <w:pPr>
              <w:rPr>
                <w:lang w:val="en-US"/>
              </w:rPr>
            </w:pPr>
            <w:r w:rsidRPr="00244266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5FAD" w14:textId="3651CBF6" w:rsidR="00EE1BE8" w:rsidRPr="00673D08" w:rsidRDefault="008B657F" w:rsidP="00286C78">
            <w:r w:rsidRPr="008B657F">
              <w:t>Verify email delivery to configured recipient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2919" w14:textId="043D8413" w:rsidR="00EE1BE8" w:rsidRPr="00244266" w:rsidRDefault="008B657F" w:rsidP="00F16237">
            <w:r w:rsidRPr="008B657F">
              <w:t>Email should be received by Insurer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865DE" w14:textId="77777777" w:rsidR="00EE1BE8" w:rsidRPr="00244266" w:rsidRDefault="00244266" w:rsidP="00F16237">
            <w:r w:rsidRPr="00244266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8E1EC" w14:textId="77777777" w:rsidR="00EE1BE8" w:rsidRPr="00EE1BE8" w:rsidRDefault="00EE1BE8" w:rsidP="00F16237">
            <w:pPr>
              <w:rPr>
                <w:b/>
                <w:bCs/>
              </w:rPr>
            </w:pPr>
            <w:r w:rsidRPr="00EE1BE8">
              <w:rPr>
                <w:b/>
                <w:bCs/>
              </w:rPr>
              <w:t>Pass</w:t>
            </w:r>
          </w:p>
        </w:tc>
      </w:tr>
    </w:tbl>
    <w:p w14:paraId="346B801F" w14:textId="77777777" w:rsidR="00C03492" w:rsidRDefault="00C03492" w:rsidP="004F3B66">
      <w:pPr>
        <w:rPr>
          <w:b/>
          <w:bCs/>
        </w:rPr>
      </w:pPr>
    </w:p>
    <w:p w14:paraId="1B1F0300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2150E54D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Intent to Cancel – Notice #4 email is generated automatically when the account remains overdue after multiple prior intent-to-cancel notices.</w:t>
      </w:r>
    </w:p>
    <w:p w14:paraId="37797FE8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lastRenderedPageBreak/>
        <w:t>Email subject follows the standard format:</w:t>
      </w:r>
      <w:r w:rsidRPr="002D433D">
        <w:rPr>
          <w:b/>
          <w:bCs/>
        </w:rPr>
        <w:br/>
      </w:r>
      <w:r w:rsidRPr="002D433D">
        <w:rPr>
          <w:b/>
          <w:bCs/>
          <w:i/>
          <w:iCs/>
        </w:rPr>
        <w:t>“Fourth Intent to Cancel Notice – Immediate Payment Required | [Client Name] | [IPF-####]”</w:t>
      </w:r>
      <w:r w:rsidRPr="002D433D">
        <w:rPr>
          <w:b/>
          <w:bCs/>
        </w:rPr>
        <w:t>.</w:t>
      </w:r>
    </w:p>
    <w:p w14:paraId="4B2CC551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Email body correctly displays:</w:t>
      </w:r>
    </w:p>
    <w:p w14:paraId="0F9A8CB2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Final escalation warning prior to cancellation instruction</w:t>
      </w:r>
    </w:p>
    <w:p w14:paraId="37143B17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Outstanding amount due</w:t>
      </w:r>
    </w:p>
    <w:p w14:paraId="1E2BC490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Policy reference</w:t>
      </w:r>
    </w:p>
    <w:p w14:paraId="10208EAC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IPF reference number</w:t>
      </w:r>
    </w:p>
    <w:p w14:paraId="4C0E2577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Payment link</w:t>
      </w:r>
    </w:p>
    <w:p w14:paraId="55C01CEC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FCIF standard footer and signature block are applied consistently.</w:t>
      </w:r>
    </w:p>
    <w:p w14:paraId="462269A4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Notification configuration validated:</w:t>
      </w:r>
    </w:p>
    <w:p w14:paraId="313BA59A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Group: Insurer</w:t>
      </w:r>
    </w:p>
    <w:p w14:paraId="584CC36F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Sub-Group: Renewal</w:t>
      </w:r>
    </w:p>
    <w:p w14:paraId="13F265E6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Reason: Decline Advisory</w:t>
      </w:r>
    </w:p>
    <w:p w14:paraId="553BE399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Type: System-generated response</w:t>
      </w:r>
    </w:p>
    <w:p w14:paraId="75974383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Recipient: Insurer</w:t>
      </w:r>
    </w:p>
    <w:p w14:paraId="4705FE1D" w14:textId="77777777" w:rsidR="002D433D" w:rsidRPr="002D433D" w:rsidRDefault="002D433D" w:rsidP="002D433D">
      <w:pPr>
        <w:numPr>
          <w:ilvl w:val="1"/>
          <w:numId w:val="22"/>
        </w:numPr>
        <w:rPr>
          <w:b/>
          <w:bCs/>
        </w:rPr>
      </w:pPr>
      <w:r w:rsidRPr="002D433D">
        <w:rPr>
          <w:b/>
          <w:bCs/>
        </w:rPr>
        <w:t>Frequency: Triggered automatically by system escalation rules</w:t>
      </w:r>
    </w:p>
    <w:p w14:paraId="4BF26C63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No content, formatting, or delivery issues observed.</w:t>
      </w:r>
    </w:p>
    <w:p w14:paraId="2E34E13E" w14:textId="77777777" w:rsidR="002D433D" w:rsidRPr="002D433D" w:rsidRDefault="002D433D" w:rsidP="002D433D">
      <w:pPr>
        <w:numPr>
          <w:ilvl w:val="0"/>
          <w:numId w:val="22"/>
        </w:numPr>
        <w:rPr>
          <w:b/>
          <w:bCs/>
        </w:rPr>
      </w:pPr>
      <w:r w:rsidRPr="002D433D">
        <w:rPr>
          <w:b/>
          <w:bCs/>
        </w:rPr>
        <w:t>Intent to Cancel – Notice #4 email notification is working as expected.</w:t>
      </w:r>
    </w:p>
    <w:p w14:paraId="6A170CD2" w14:textId="77777777" w:rsidR="003F58B6" w:rsidRPr="00DC12A2" w:rsidRDefault="003F58B6" w:rsidP="007A7E57">
      <w:pPr>
        <w:ind w:left="360"/>
      </w:pPr>
    </w:p>
    <w:p w14:paraId="1153B3FA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2C726EE1" w14:textId="77777777" w:rsidR="002D433D" w:rsidRPr="002D433D" w:rsidRDefault="002D433D" w:rsidP="002D433D">
      <w:r w:rsidRPr="002D433D">
        <w:t>Intent to Cancel – Notice #4 (Immediate Payment Required) email notification is working as expected and approved for production deployment.</w:t>
      </w:r>
    </w:p>
    <w:p w14:paraId="532C2F92" w14:textId="36934E2E" w:rsidR="00DC12A2" w:rsidRDefault="00DC12A2" w:rsidP="002D433D"/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F267C"/>
    <w:multiLevelType w:val="multilevel"/>
    <w:tmpl w:val="547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51840"/>
    <w:multiLevelType w:val="multilevel"/>
    <w:tmpl w:val="F64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162E7"/>
    <w:multiLevelType w:val="multilevel"/>
    <w:tmpl w:val="E30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9321">
    <w:abstractNumId w:val="5"/>
  </w:num>
  <w:num w:numId="2" w16cid:durableId="1248802764">
    <w:abstractNumId w:val="13"/>
  </w:num>
  <w:num w:numId="3" w16cid:durableId="1344551343">
    <w:abstractNumId w:val="19"/>
  </w:num>
  <w:num w:numId="4" w16cid:durableId="1358195673">
    <w:abstractNumId w:val="10"/>
  </w:num>
  <w:num w:numId="5" w16cid:durableId="1381979674">
    <w:abstractNumId w:val="14"/>
  </w:num>
  <w:num w:numId="6" w16cid:durableId="1462306662">
    <w:abstractNumId w:val="7"/>
  </w:num>
  <w:num w:numId="7" w16cid:durableId="156500285">
    <w:abstractNumId w:val="11"/>
  </w:num>
  <w:num w:numId="8" w16cid:durableId="1571619235">
    <w:abstractNumId w:val="20"/>
  </w:num>
  <w:num w:numId="9" w16cid:durableId="1572736148">
    <w:abstractNumId w:val="6"/>
  </w:num>
  <w:num w:numId="10" w16cid:durableId="1670256341">
    <w:abstractNumId w:val="3"/>
  </w:num>
  <w:num w:numId="11" w16cid:durableId="1828591808">
    <w:abstractNumId w:val="16"/>
  </w:num>
  <w:num w:numId="12" w16cid:durableId="1849058744">
    <w:abstractNumId w:val="15"/>
  </w:num>
  <w:num w:numId="13" w16cid:durableId="1856453522">
    <w:abstractNumId w:val="2"/>
  </w:num>
  <w:num w:numId="14" w16cid:durableId="1961565788">
    <w:abstractNumId w:val="4"/>
  </w:num>
  <w:num w:numId="15" w16cid:durableId="1970285894">
    <w:abstractNumId w:val="8"/>
  </w:num>
  <w:num w:numId="16" w16cid:durableId="2044672231">
    <w:abstractNumId w:val="12"/>
  </w:num>
  <w:num w:numId="17" w16cid:durableId="2117021553">
    <w:abstractNumId w:val="18"/>
  </w:num>
  <w:num w:numId="18" w16cid:durableId="467212392">
    <w:abstractNumId w:val="21"/>
  </w:num>
  <w:num w:numId="19" w16cid:durableId="584190099">
    <w:abstractNumId w:val="1"/>
  </w:num>
  <w:num w:numId="20" w16cid:durableId="857891406">
    <w:abstractNumId w:val="0"/>
  </w:num>
  <w:num w:numId="21" w16cid:durableId="949974734">
    <w:abstractNumId w:val="17"/>
  </w:num>
  <w:num w:numId="22" w16cid:durableId="996435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475D3"/>
    <w:rsid w:val="000C204A"/>
    <w:rsid w:val="000D6F00"/>
    <w:rsid w:val="0012596A"/>
    <w:rsid w:val="00137817"/>
    <w:rsid w:val="00142BAA"/>
    <w:rsid w:val="001474FB"/>
    <w:rsid w:val="00177A1B"/>
    <w:rsid w:val="00201CE2"/>
    <w:rsid w:val="0020382B"/>
    <w:rsid w:val="002049C3"/>
    <w:rsid w:val="00244266"/>
    <w:rsid w:val="00257244"/>
    <w:rsid w:val="00286C78"/>
    <w:rsid w:val="00287F34"/>
    <w:rsid w:val="002B5B3E"/>
    <w:rsid w:val="002D433D"/>
    <w:rsid w:val="003202C9"/>
    <w:rsid w:val="003452F0"/>
    <w:rsid w:val="00376E90"/>
    <w:rsid w:val="00384394"/>
    <w:rsid w:val="00393BF0"/>
    <w:rsid w:val="003B3378"/>
    <w:rsid w:val="003B5E1C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203A1"/>
    <w:rsid w:val="005479BA"/>
    <w:rsid w:val="00554B32"/>
    <w:rsid w:val="00554C68"/>
    <w:rsid w:val="0056210F"/>
    <w:rsid w:val="00586445"/>
    <w:rsid w:val="0064136D"/>
    <w:rsid w:val="00673D08"/>
    <w:rsid w:val="006E6BAC"/>
    <w:rsid w:val="006E6F39"/>
    <w:rsid w:val="006E7D83"/>
    <w:rsid w:val="006F25F5"/>
    <w:rsid w:val="007148BA"/>
    <w:rsid w:val="007278A1"/>
    <w:rsid w:val="00774CBF"/>
    <w:rsid w:val="007A7E57"/>
    <w:rsid w:val="007E6FC2"/>
    <w:rsid w:val="007F6C13"/>
    <w:rsid w:val="00807BDB"/>
    <w:rsid w:val="00813496"/>
    <w:rsid w:val="00835B1E"/>
    <w:rsid w:val="008661A7"/>
    <w:rsid w:val="008758FE"/>
    <w:rsid w:val="008B657F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A369D"/>
    <w:rsid w:val="00BB19CB"/>
    <w:rsid w:val="00BB3CD5"/>
    <w:rsid w:val="00C01BEE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E9361E"/>
    <w:rsid w:val="00E95DF3"/>
    <w:rsid w:val="00EE1BE8"/>
    <w:rsid w:val="00F16237"/>
    <w:rsid w:val="00F237A1"/>
    <w:rsid w:val="00F5280D"/>
    <w:rsid w:val="00FA55A7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C842"/>
  <w15:chartTrackingRefBased/>
  <w15:docId w15:val="{3C6F751D-66AE-42BA-9FCE-878C12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1593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5</cp:revision>
  <dcterms:created xsi:type="dcterms:W3CDTF">2026-01-30T07:00:00Z</dcterms:created>
  <dcterms:modified xsi:type="dcterms:W3CDTF">2026-01-30T07:04:00Z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