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D4F2" w14:textId="77777777" w:rsidR="00E030B0" w:rsidRDefault="00E030B0" w:rsidP="00E030B0">
      <w:pPr>
        <w:pStyle w:val="Heading1"/>
      </w:pPr>
      <w:r>
        <w:t>KINETIC EDGE HEALTH</w:t>
      </w:r>
    </w:p>
    <w:p w14:paraId="67DF0C8C" w14:textId="77777777" w:rsidR="00E030B0" w:rsidRDefault="00E030B0" w:rsidP="00E030B0">
      <w:pPr>
        <w:pStyle w:val="Heading2"/>
      </w:pPr>
      <w:r>
        <w:t>Clinical Deep-Dive Intake (Final, Optimized Version)</w:t>
      </w:r>
    </w:p>
    <w:p w14:paraId="72F13F62" w14:textId="77777777" w:rsidR="00E030B0" w:rsidRDefault="00E030B0" w:rsidP="00E030B0"/>
    <w:p w14:paraId="2C197B5A" w14:textId="77777777" w:rsidR="00E030B0" w:rsidRDefault="00E030B0" w:rsidP="00E030B0">
      <w:r>
        <w:t>Timing: After labs are drawn, before strategy visit</w:t>
      </w:r>
    </w:p>
    <w:p w14:paraId="689E02FC" w14:textId="77777777" w:rsidR="00E030B0" w:rsidRDefault="00E030B0" w:rsidP="00E030B0">
      <w:r>
        <w:t>Target completion time: 20–25 minutes</w:t>
      </w:r>
    </w:p>
    <w:p w14:paraId="10E56ED7" w14:textId="77777777" w:rsidR="00E030B0" w:rsidRDefault="00E030B0" w:rsidP="00E030B0">
      <w:r>
        <w:t>Audience: Motivated, performance-oriented adults</w:t>
      </w:r>
    </w:p>
    <w:p w14:paraId="4CD9FA28" w14:textId="77777777" w:rsidR="00E030B0" w:rsidRDefault="00E030B0" w:rsidP="00E030B0"/>
    <w:p w14:paraId="615EB861" w14:textId="77777777" w:rsidR="00E030B0" w:rsidRDefault="00E030B0" w:rsidP="00E030B0">
      <w:r>
        <w:t>SECTION 1: GOALS &amp; CONTEXT</w:t>
      </w:r>
    </w:p>
    <w:p w14:paraId="09D45801" w14:textId="77777777" w:rsidR="00E030B0" w:rsidRDefault="00E030B0" w:rsidP="00E030B0">
      <w:r>
        <w:t>1. When was the last time you felt truly well?</w:t>
      </w:r>
    </w:p>
    <w:p w14:paraId="3240CE05" w14:textId="77777777" w:rsidR="00E030B0" w:rsidRDefault="00E030B0" w:rsidP="00E030B0">
      <w:r>
        <w:t>2. What are the top 3 outcomes you want from working with us?</w:t>
      </w:r>
    </w:p>
    <w:p w14:paraId="7B2C5D5F" w14:textId="77777777" w:rsidR="00E030B0" w:rsidRDefault="00E030B0" w:rsidP="00E030B0">
      <w:r>
        <w:t>3. In 6 months, how would you know this program was a success?</w:t>
      </w:r>
    </w:p>
    <w:p w14:paraId="7006F142" w14:textId="77777777" w:rsidR="00E030B0" w:rsidRDefault="00E030B0" w:rsidP="00E030B0">
      <w:r>
        <w:t>4. What has not worked for you in the past?</w:t>
      </w:r>
    </w:p>
    <w:p w14:paraId="55625275" w14:textId="77777777" w:rsidR="00E030B0" w:rsidRDefault="00E030B0" w:rsidP="00E030B0"/>
    <w:p w14:paraId="3802387B" w14:textId="77777777" w:rsidR="00E030B0" w:rsidRDefault="00E030B0" w:rsidP="00E030B0">
      <w:r>
        <w:t>SECTION 2: READINESS, STRESS &amp; BARRIERS</w:t>
      </w:r>
    </w:p>
    <w:p w14:paraId="483DA8B1" w14:textId="77777777" w:rsidR="00E030B0" w:rsidRDefault="00E030B0" w:rsidP="00E030B0">
      <w:r>
        <w:t>Readiness (1–10):</w:t>
      </w:r>
    </w:p>
    <w:p w14:paraId="007D5842" w14:textId="77777777" w:rsidR="00E030B0" w:rsidRDefault="00E030B0" w:rsidP="00E030B0">
      <w:r>
        <w:t>Does stress affect your health? Yes / No</w:t>
      </w:r>
    </w:p>
    <w:p w14:paraId="63AF9A2A" w14:textId="77777777" w:rsidR="00E030B0" w:rsidRDefault="00E030B0" w:rsidP="00E030B0">
      <w:r>
        <w:t>Biggest stressors:</w:t>
      </w:r>
    </w:p>
    <w:p w14:paraId="62BA3451" w14:textId="77777777" w:rsidR="00E030B0" w:rsidRDefault="00E030B0" w:rsidP="00E030B0">
      <w:r>
        <w:t>Work, Family, Sleep, Financial, Health anxiety, Other</w:t>
      </w:r>
    </w:p>
    <w:p w14:paraId="1C7604C9" w14:textId="77777777" w:rsidR="00E030B0" w:rsidRDefault="00E030B0" w:rsidP="00E030B0">
      <w:r>
        <w:t>What could interfere with success?</w:t>
      </w:r>
    </w:p>
    <w:p w14:paraId="76A24212" w14:textId="77777777" w:rsidR="00E030B0" w:rsidRDefault="00E030B0" w:rsidP="00E030B0"/>
    <w:p w14:paraId="49CDAF70" w14:textId="77777777" w:rsidR="00E030B0" w:rsidRDefault="00E030B0" w:rsidP="00E030B0">
      <w:r>
        <w:t>SECTION 3: MEDICAL HISTORY</w:t>
      </w:r>
    </w:p>
    <w:p w14:paraId="72D0421D" w14:textId="77777777" w:rsidR="00E030B0" w:rsidRDefault="00E030B0" w:rsidP="00E030B0">
      <w:r>
        <w:t>Metabolic/Cardiovascular: Obesity, Diabetes, HTN, HLD, Fatty liver, Heart disease</w:t>
      </w:r>
    </w:p>
    <w:p w14:paraId="3A8537FD" w14:textId="77777777" w:rsidR="00E030B0" w:rsidRDefault="00E030B0" w:rsidP="00E030B0">
      <w:r>
        <w:t>Hormonal: Low T, Thyroid disorder, Menopause, PCOS</w:t>
      </w:r>
    </w:p>
    <w:p w14:paraId="23C1BC81" w14:textId="77777777" w:rsidR="00E030B0" w:rsidRDefault="00E030B0" w:rsidP="00E030B0">
      <w:r>
        <w:t>GI/Immune: IBS, GERD, Celiac, SIBO, Autoimmune</w:t>
      </w:r>
    </w:p>
    <w:p w14:paraId="5A69614D" w14:textId="77777777" w:rsidR="00E030B0" w:rsidRDefault="00E030B0" w:rsidP="00E030B0">
      <w:r>
        <w:t>Neurologic/Mental: Anxiety, Depression, ADHD, Cognitive issues, Migraine</w:t>
      </w:r>
    </w:p>
    <w:p w14:paraId="17C6A8E8" w14:textId="77777777" w:rsidR="00E030B0" w:rsidRDefault="00E030B0" w:rsidP="00E030B0">
      <w:r>
        <w:lastRenderedPageBreak/>
        <w:t>Musculoskeletal: Joint pain, Tendon injury, Arthritis</w:t>
      </w:r>
    </w:p>
    <w:p w14:paraId="3B4A8F45" w14:textId="77777777" w:rsidR="00E030B0" w:rsidRDefault="00E030B0" w:rsidP="00E030B0">
      <w:r>
        <w:t>Other diagnoses:</w:t>
      </w:r>
    </w:p>
    <w:p w14:paraId="36670C61" w14:textId="77777777" w:rsidR="00E030B0" w:rsidRDefault="00E030B0" w:rsidP="00E030B0">
      <w:r>
        <w:t>Major surgeries/hospitalizations:</w:t>
      </w:r>
    </w:p>
    <w:p w14:paraId="2A52B590" w14:textId="77777777" w:rsidR="00E030B0" w:rsidRDefault="00E030B0" w:rsidP="00E030B0">
      <w:r>
        <w:t>Family history:</w:t>
      </w:r>
    </w:p>
    <w:p w14:paraId="420C245D" w14:textId="77777777" w:rsidR="00E030B0" w:rsidRDefault="00E030B0" w:rsidP="00E030B0"/>
    <w:p w14:paraId="66DBCF76" w14:textId="77777777" w:rsidR="00E030B0" w:rsidRDefault="00E030B0" w:rsidP="00E030B0">
      <w:r>
        <w:t>SECTION 4: MEDICATIONS &amp; ALLERGIES</w:t>
      </w:r>
    </w:p>
    <w:p w14:paraId="19B2CD3E" w14:textId="77777777" w:rsidR="00E030B0" w:rsidRDefault="00E030B0" w:rsidP="00E030B0">
      <w:r>
        <w:t>Current medications:</w:t>
      </w:r>
    </w:p>
    <w:p w14:paraId="7B788229" w14:textId="77777777" w:rsidR="00E030B0" w:rsidRDefault="00E030B0" w:rsidP="00E030B0">
      <w:r>
        <w:t>Supplements/peptides:</w:t>
      </w:r>
    </w:p>
    <w:p w14:paraId="59265967" w14:textId="77777777" w:rsidR="00E030B0" w:rsidRDefault="00E030B0" w:rsidP="00E030B0">
      <w:r>
        <w:t>Drug allergies:</w:t>
      </w:r>
    </w:p>
    <w:p w14:paraId="2F409DA9" w14:textId="77777777" w:rsidR="00E030B0" w:rsidRDefault="00E030B0" w:rsidP="00E030B0">
      <w:r>
        <w:t>Food sensitivities:</w:t>
      </w:r>
    </w:p>
    <w:p w14:paraId="5CED1CAE" w14:textId="77777777" w:rsidR="00E030B0" w:rsidRDefault="00E030B0" w:rsidP="00E030B0"/>
    <w:p w14:paraId="0F723992" w14:textId="77777777" w:rsidR="00E030B0" w:rsidRDefault="00E030B0" w:rsidP="00E030B0">
      <w:r>
        <w:t>SECTION 5: HORMONES &amp; METABOLISM</w:t>
      </w:r>
    </w:p>
    <w:p w14:paraId="2C176145" w14:textId="77777777" w:rsidR="00E030B0" w:rsidRDefault="00E030B0" w:rsidP="00E030B0">
      <w:r>
        <w:t>Height, Weight</w:t>
      </w:r>
    </w:p>
    <w:p w14:paraId="17FB55A2" w14:textId="77777777" w:rsidR="00E030B0" w:rsidRDefault="00E030B0" w:rsidP="00E030B0">
      <w:r>
        <w:t>Weight change past year</w:t>
      </w:r>
    </w:p>
    <w:p w14:paraId="2010D8DB" w14:textId="77777777" w:rsidR="00E030B0" w:rsidRDefault="00E030B0" w:rsidP="00E030B0">
      <w:r>
        <w:t>Fat distribution</w:t>
      </w:r>
    </w:p>
    <w:p w14:paraId="415C1B75" w14:textId="77777777" w:rsidR="00E030B0" w:rsidRDefault="00E030B0" w:rsidP="00E030B0">
      <w:r>
        <w:t>Symptoms checklist</w:t>
      </w:r>
    </w:p>
    <w:p w14:paraId="05961F70" w14:textId="77777777" w:rsidR="00E030B0" w:rsidRDefault="00E030B0" w:rsidP="00E030B0">
      <w:r>
        <w:t>Sex-specific notes</w:t>
      </w:r>
    </w:p>
    <w:p w14:paraId="6B40CD8C" w14:textId="77777777" w:rsidR="00E030B0" w:rsidRDefault="00E030B0" w:rsidP="00E030B0"/>
    <w:p w14:paraId="301A671A" w14:textId="77777777" w:rsidR="00E030B0" w:rsidRDefault="00E030B0" w:rsidP="00E030B0">
      <w:r>
        <w:t>SECTION 6: GUT HEALTH</w:t>
      </w:r>
    </w:p>
    <w:p w14:paraId="7FF211DB" w14:textId="77777777" w:rsidR="00E030B0" w:rsidRDefault="00E030B0" w:rsidP="00E030B0">
      <w:r>
        <w:t>Bloating, Constipation, Diarrhea, Reflux, Food triggers</w:t>
      </w:r>
    </w:p>
    <w:p w14:paraId="04A3EE5B" w14:textId="77777777" w:rsidR="00E030B0" w:rsidRDefault="00E030B0" w:rsidP="00E030B0">
      <w:r>
        <w:t>GI diagnosis</w:t>
      </w:r>
    </w:p>
    <w:p w14:paraId="1FFBCCD6" w14:textId="77777777" w:rsidR="00E030B0" w:rsidRDefault="00E030B0" w:rsidP="00E030B0">
      <w:r>
        <w:t>Recent antibiotics</w:t>
      </w:r>
    </w:p>
    <w:p w14:paraId="19EDF4ED" w14:textId="77777777" w:rsidR="00E030B0" w:rsidRDefault="00E030B0" w:rsidP="00E030B0">
      <w:r>
        <w:t>Probiotics</w:t>
      </w:r>
    </w:p>
    <w:p w14:paraId="58D9F100" w14:textId="77777777" w:rsidR="00E030B0" w:rsidRDefault="00E030B0" w:rsidP="00E030B0"/>
    <w:p w14:paraId="3BFF8316" w14:textId="77777777" w:rsidR="00E030B0" w:rsidRDefault="00E030B0" w:rsidP="00E030B0">
      <w:r>
        <w:t>SECTION 7: BRAIN &amp; MOOD</w:t>
      </w:r>
    </w:p>
    <w:p w14:paraId="5454C705" w14:textId="77777777" w:rsidR="00E030B0" w:rsidRDefault="00E030B0" w:rsidP="00E030B0">
      <w:r>
        <w:t>Brain fog severity</w:t>
      </w:r>
    </w:p>
    <w:p w14:paraId="5363F776" w14:textId="77777777" w:rsidR="00E030B0" w:rsidRDefault="00E030B0" w:rsidP="00E030B0">
      <w:r>
        <w:lastRenderedPageBreak/>
        <w:t>Memory concerns</w:t>
      </w:r>
    </w:p>
    <w:p w14:paraId="3D19523E" w14:textId="77777777" w:rsidR="00E030B0" w:rsidRDefault="00E030B0" w:rsidP="00E030B0">
      <w:r>
        <w:t>Mood concerns</w:t>
      </w:r>
    </w:p>
    <w:p w14:paraId="0F74EF57" w14:textId="77777777" w:rsidR="00E030B0" w:rsidRDefault="00E030B0" w:rsidP="00E030B0">
      <w:r>
        <w:t>Therapy</w:t>
      </w:r>
    </w:p>
    <w:p w14:paraId="140E95C7" w14:textId="77777777" w:rsidR="00E030B0" w:rsidRDefault="00E030B0" w:rsidP="00E030B0">
      <w:r>
        <w:t>Family history of neurodegenerative disease</w:t>
      </w:r>
    </w:p>
    <w:p w14:paraId="0E94BD7A" w14:textId="77777777" w:rsidR="00E030B0" w:rsidRDefault="00E030B0" w:rsidP="00E030B0"/>
    <w:p w14:paraId="7B359E0D" w14:textId="77777777" w:rsidR="00E030B0" w:rsidRDefault="00E030B0" w:rsidP="00E030B0">
      <w:r>
        <w:t>SECTION 8: SLEEP</w:t>
      </w:r>
    </w:p>
    <w:p w14:paraId="52FD436B" w14:textId="77777777" w:rsidR="00E030B0" w:rsidRDefault="00E030B0" w:rsidP="00E030B0">
      <w:r>
        <w:t>Sleep duration</w:t>
      </w:r>
    </w:p>
    <w:p w14:paraId="591052E3" w14:textId="77777777" w:rsidR="00E030B0" w:rsidRDefault="00E030B0" w:rsidP="00E030B0">
      <w:r>
        <w:t>Rested on waking</w:t>
      </w:r>
    </w:p>
    <w:p w14:paraId="6248A155" w14:textId="77777777" w:rsidR="00E030B0" w:rsidRDefault="00E030B0" w:rsidP="00E030B0">
      <w:r>
        <w:t>Sleep disturbances</w:t>
      </w:r>
    </w:p>
    <w:p w14:paraId="1762360A" w14:textId="77777777" w:rsidR="00E030B0" w:rsidRDefault="00E030B0" w:rsidP="00E030B0">
      <w:r>
        <w:t>Sleep aids</w:t>
      </w:r>
    </w:p>
    <w:p w14:paraId="2DBFD049" w14:textId="77777777" w:rsidR="00E030B0" w:rsidRDefault="00E030B0" w:rsidP="00E030B0">
      <w:r>
        <w:t>Wearables</w:t>
      </w:r>
    </w:p>
    <w:p w14:paraId="32A65244" w14:textId="77777777" w:rsidR="00E030B0" w:rsidRDefault="00E030B0" w:rsidP="00E030B0"/>
    <w:p w14:paraId="31AEDB10" w14:textId="77777777" w:rsidR="00E030B0" w:rsidRDefault="00E030B0" w:rsidP="00E030B0">
      <w:r>
        <w:t>SECTION 9: ENERGY &amp; PERFORMANCE</w:t>
      </w:r>
    </w:p>
    <w:p w14:paraId="1C16BEEB" w14:textId="77777777" w:rsidR="00E030B0" w:rsidRDefault="00E030B0" w:rsidP="00E030B0">
      <w:r>
        <w:t>Daily energy pattern</w:t>
      </w:r>
    </w:p>
    <w:p w14:paraId="2FA70980" w14:textId="77777777" w:rsidR="00E030B0" w:rsidRDefault="00E030B0" w:rsidP="00E030B0">
      <w:r>
        <w:t>Caffeine use</w:t>
      </w:r>
    </w:p>
    <w:p w14:paraId="36243BF5" w14:textId="77777777" w:rsidR="00E030B0" w:rsidRDefault="00E030B0" w:rsidP="00E030B0">
      <w:r>
        <w:t>Exertional fatigue</w:t>
      </w:r>
    </w:p>
    <w:p w14:paraId="271CF248" w14:textId="77777777" w:rsidR="00E030B0" w:rsidRDefault="00E030B0" w:rsidP="00E030B0"/>
    <w:p w14:paraId="1C878A8D" w14:textId="77777777" w:rsidR="00E030B0" w:rsidRDefault="00E030B0" w:rsidP="00E030B0">
      <w:r>
        <w:t>SECTION 10: EXERCISE</w:t>
      </w:r>
    </w:p>
    <w:p w14:paraId="16DB0743" w14:textId="77777777" w:rsidR="00E030B0" w:rsidRDefault="00E030B0" w:rsidP="00E030B0">
      <w:r>
        <w:t>Resistance training</w:t>
      </w:r>
    </w:p>
    <w:p w14:paraId="6BB2461E" w14:textId="77777777" w:rsidR="00E030B0" w:rsidRDefault="00E030B0" w:rsidP="00E030B0">
      <w:r>
        <w:t>Cardio</w:t>
      </w:r>
    </w:p>
    <w:p w14:paraId="3138D041" w14:textId="77777777" w:rsidR="00E030B0" w:rsidRDefault="00E030B0" w:rsidP="00E030B0">
      <w:r>
        <w:t>Sports</w:t>
      </w:r>
    </w:p>
    <w:p w14:paraId="6B9A21E8" w14:textId="77777777" w:rsidR="00E030B0" w:rsidRDefault="00E030B0" w:rsidP="00E030B0">
      <w:r>
        <w:t>Injuries</w:t>
      </w:r>
    </w:p>
    <w:p w14:paraId="1313A863" w14:textId="77777777" w:rsidR="00E030B0" w:rsidRDefault="00E030B0" w:rsidP="00E030B0"/>
    <w:p w14:paraId="742F8F0A" w14:textId="77777777" w:rsidR="00E030B0" w:rsidRDefault="00E030B0" w:rsidP="00E030B0">
      <w:r>
        <w:t>SECTION 11: PEPTIDES</w:t>
      </w:r>
    </w:p>
    <w:p w14:paraId="5F8F71DC" w14:textId="77777777" w:rsidR="00E030B0" w:rsidRDefault="00E030B0" w:rsidP="00E030B0">
      <w:r>
        <w:t>Prior use and outcomes</w:t>
      </w:r>
    </w:p>
    <w:p w14:paraId="1D0FEF19" w14:textId="77777777" w:rsidR="00E030B0" w:rsidRDefault="00E030B0" w:rsidP="00E030B0">
      <w:r>
        <w:t>Interest level</w:t>
      </w:r>
    </w:p>
    <w:p w14:paraId="07545453" w14:textId="77777777" w:rsidR="00E030B0" w:rsidRDefault="00E030B0" w:rsidP="00E030B0">
      <w:r>
        <w:lastRenderedPageBreak/>
        <w:t>Advanced therapies history</w:t>
      </w:r>
    </w:p>
    <w:p w14:paraId="49339725" w14:textId="77777777" w:rsidR="00E030B0" w:rsidRDefault="00E030B0" w:rsidP="00E030B0"/>
    <w:p w14:paraId="5B3A399C" w14:textId="77777777" w:rsidR="00E030B0" w:rsidRDefault="00E030B0" w:rsidP="00E030B0">
      <w:r>
        <w:t>SECTION 12: LIFESTYLE &amp; DIET</w:t>
      </w:r>
    </w:p>
    <w:p w14:paraId="63C10756" w14:textId="77777777" w:rsidR="00E030B0" w:rsidRDefault="00E030B0" w:rsidP="00E030B0">
      <w:r>
        <w:t>Diet pattern</w:t>
      </w:r>
    </w:p>
    <w:p w14:paraId="7F435D22" w14:textId="77777777" w:rsidR="00E030B0" w:rsidRDefault="00E030B0" w:rsidP="00E030B0">
      <w:r>
        <w:t>Meals per day</w:t>
      </w:r>
    </w:p>
    <w:p w14:paraId="5658DAF6" w14:textId="77777777" w:rsidR="00E030B0" w:rsidRDefault="00E030B0" w:rsidP="00E030B0">
      <w:r>
        <w:t>Alcohol</w:t>
      </w:r>
    </w:p>
    <w:p w14:paraId="29D4E1B7" w14:textId="77777777" w:rsidR="00E030B0" w:rsidRDefault="00E030B0" w:rsidP="00E030B0">
      <w:r>
        <w:t>Hydration</w:t>
      </w:r>
    </w:p>
    <w:p w14:paraId="66E3F4DB" w14:textId="77777777" w:rsidR="00E030B0" w:rsidRDefault="00E030B0" w:rsidP="00E030B0"/>
    <w:p w14:paraId="52356B6C" w14:textId="77777777" w:rsidR="00E030B0" w:rsidRDefault="00E030B0" w:rsidP="00E030B0">
      <w:r>
        <w:t>SECTION 13: AESTHETICS &amp; LONGEVITY</w:t>
      </w:r>
    </w:p>
    <w:p w14:paraId="6666DD5B" w14:textId="77777777" w:rsidR="00E030B0" w:rsidRDefault="00E030B0" w:rsidP="00E030B0">
      <w:r>
        <w:t>Concerns</w:t>
      </w:r>
    </w:p>
    <w:p w14:paraId="1346E512" w14:textId="77777777" w:rsidR="00E030B0" w:rsidRDefault="00E030B0" w:rsidP="00E030B0">
      <w:r>
        <w:t>What does aging well mean to you?</w:t>
      </w:r>
    </w:p>
    <w:p w14:paraId="21CEA46E" w14:textId="77777777" w:rsidR="00E030B0" w:rsidRDefault="00E030B0" w:rsidP="00E030B0"/>
    <w:p w14:paraId="0F86CEFB" w14:textId="77777777" w:rsidR="00E030B0" w:rsidRDefault="00E030B0" w:rsidP="00E030B0">
      <w:r>
        <w:t>SECTION 14: FINAL NOTES</w:t>
      </w:r>
    </w:p>
    <w:p w14:paraId="41BF1D72" w14:textId="77777777" w:rsidR="00E030B0" w:rsidRDefault="00E030B0" w:rsidP="00E030B0">
      <w:r>
        <w:t>Additional comments</w:t>
      </w:r>
    </w:p>
    <w:p w14:paraId="5BD962F9" w14:textId="77777777" w:rsidR="00E030B0" w:rsidRDefault="00E030B0" w:rsidP="00E030B0"/>
    <w:p w14:paraId="70CD560A" w14:textId="369D4CD4" w:rsidR="00E030B0" w:rsidRDefault="00E030B0" w:rsidP="00E030B0">
      <w:r>
        <w:t>KINETIC EDGE HEALTH</w:t>
      </w:r>
    </w:p>
    <w:p w14:paraId="106A9E85" w14:textId="77777777" w:rsidR="00E030B0" w:rsidRDefault="00E030B0" w:rsidP="00E030B0"/>
    <w:p w14:paraId="6550028C" w14:textId="77777777" w:rsidR="00E030B0" w:rsidRDefault="00E030B0" w:rsidP="00E030B0">
      <w:r>
        <w:t>## **Clinical Deep-Dive Intake (Final, Optimized Version)**</w:t>
      </w:r>
    </w:p>
    <w:p w14:paraId="497E9178" w14:textId="77777777" w:rsidR="00E030B0" w:rsidRDefault="00E030B0" w:rsidP="00E030B0"/>
    <w:p w14:paraId="179F95EB" w14:textId="77777777" w:rsidR="00E030B0" w:rsidRDefault="00E030B0" w:rsidP="00E030B0">
      <w:r>
        <w:t>**Timing:** After labs are drawn, before strategy visit</w:t>
      </w:r>
    </w:p>
    <w:p w14:paraId="60470C5F" w14:textId="77777777" w:rsidR="00E030B0" w:rsidRDefault="00E030B0" w:rsidP="00E030B0">
      <w:r>
        <w:t>**Target completion time:** 20–25 minutes</w:t>
      </w:r>
    </w:p>
    <w:p w14:paraId="20B2749A" w14:textId="77777777" w:rsidR="00E030B0" w:rsidRDefault="00E030B0" w:rsidP="00E030B0">
      <w:r>
        <w:t>**Audience:** Motivated, performance-oriented adults</w:t>
      </w:r>
    </w:p>
    <w:p w14:paraId="792FF47C" w14:textId="77777777" w:rsidR="00E030B0" w:rsidRDefault="00E030B0" w:rsidP="00E030B0"/>
    <w:p w14:paraId="3FC33042" w14:textId="77777777" w:rsidR="00E030B0" w:rsidRDefault="00E030B0" w:rsidP="00E030B0">
      <w:r>
        <w:t>---</w:t>
      </w:r>
    </w:p>
    <w:p w14:paraId="3E1F2D84" w14:textId="77777777" w:rsidR="00E030B0" w:rsidRDefault="00E030B0" w:rsidP="00E030B0"/>
    <w:p w14:paraId="4D21FD1D" w14:textId="77777777" w:rsidR="00E030B0" w:rsidRDefault="00E030B0" w:rsidP="00E030B0">
      <w:r>
        <w:t>## SECTION 1: GOALS &amp; CONTEXT (High Signal)</w:t>
      </w:r>
    </w:p>
    <w:p w14:paraId="2BF82B69" w14:textId="77777777" w:rsidR="00E030B0" w:rsidRDefault="00E030B0" w:rsidP="00E030B0"/>
    <w:p w14:paraId="6AA627DE" w14:textId="77777777" w:rsidR="00E030B0" w:rsidRDefault="00E030B0" w:rsidP="00E030B0">
      <w:r>
        <w:t>**1. When was the last time you felt truly well?**</w:t>
      </w:r>
    </w:p>
    <w:p w14:paraId="03546FDB" w14:textId="77777777" w:rsidR="00E030B0" w:rsidRDefault="00E030B0" w:rsidP="00E030B0">
      <w:r>
        <w:t>(Short answer)</w:t>
      </w:r>
    </w:p>
    <w:p w14:paraId="5953CFDE" w14:textId="77777777" w:rsidR="00E030B0" w:rsidRDefault="00E030B0" w:rsidP="00E030B0"/>
    <w:p w14:paraId="7F5A5109" w14:textId="77777777" w:rsidR="00E030B0" w:rsidRDefault="00E030B0" w:rsidP="00E030B0">
      <w:r>
        <w:t>**2. What are the top 3 outcomes you want from working with us?**</w:t>
      </w:r>
    </w:p>
    <w:p w14:paraId="46E3D1DC" w14:textId="77777777" w:rsidR="00E030B0" w:rsidRDefault="00E030B0" w:rsidP="00E030B0">
      <w:r>
        <w:t>1.</w:t>
      </w:r>
    </w:p>
    <w:p w14:paraId="2CF6CE0C" w14:textId="77777777" w:rsidR="00E030B0" w:rsidRDefault="00E030B0" w:rsidP="00E030B0">
      <w:r>
        <w:t>2.</w:t>
      </w:r>
    </w:p>
    <w:p w14:paraId="134B7622" w14:textId="77777777" w:rsidR="00E030B0" w:rsidRDefault="00E030B0" w:rsidP="00E030B0">
      <w:r>
        <w:t>3.</w:t>
      </w:r>
    </w:p>
    <w:p w14:paraId="50FFACAD" w14:textId="77777777" w:rsidR="00E030B0" w:rsidRDefault="00E030B0" w:rsidP="00E030B0"/>
    <w:p w14:paraId="7B9036C5" w14:textId="77777777" w:rsidR="00E030B0" w:rsidRDefault="00E030B0" w:rsidP="00E030B0">
      <w:r>
        <w:t>**3. In 6 months, how would you know this program was a success?**</w:t>
      </w:r>
    </w:p>
    <w:p w14:paraId="6692202C" w14:textId="77777777" w:rsidR="00E030B0" w:rsidRDefault="00E030B0" w:rsidP="00E030B0">
      <w:r>
        <w:t>(Short paragraph)</w:t>
      </w:r>
    </w:p>
    <w:p w14:paraId="0EE91486" w14:textId="77777777" w:rsidR="00E030B0" w:rsidRDefault="00E030B0" w:rsidP="00E030B0"/>
    <w:p w14:paraId="1EC518AC" w14:textId="77777777" w:rsidR="00E030B0" w:rsidRDefault="00E030B0" w:rsidP="00E030B0">
      <w:r>
        <w:t>**4. What has *not* worked for you in the past?**</w:t>
      </w:r>
    </w:p>
    <w:p w14:paraId="0A50369C" w14:textId="77777777" w:rsidR="00E030B0" w:rsidRDefault="00E030B0" w:rsidP="00E030B0">
      <w:r>
        <w:t>(Open text)</w:t>
      </w:r>
    </w:p>
    <w:p w14:paraId="424BB405" w14:textId="77777777" w:rsidR="00E030B0" w:rsidRDefault="00E030B0" w:rsidP="00E030B0"/>
    <w:p w14:paraId="6D460A3E" w14:textId="77777777" w:rsidR="00E030B0" w:rsidRDefault="00E030B0" w:rsidP="00E030B0">
      <w:r>
        <w:t xml:space="preserve">&gt; </w:t>
      </w:r>
      <w:r>
        <w:rPr>
          <w:rFonts w:ascii="Apple Color Emoji" w:hAnsi="Apple Color Emoji" w:cs="Apple Color Emoji"/>
        </w:rPr>
        <w:t>✅</w:t>
      </w:r>
      <w:r>
        <w:t xml:space="preserve"> Why this stays: anchors the entire visit and frames expectations</w:t>
      </w:r>
    </w:p>
    <w:p w14:paraId="3303D1FA" w14:textId="77777777" w:rsidR="00E030B0" w:rsidRDefault="00E030B0" w:rsidP="00E030B0">
      <w:r>
        <w:t xml:space="preserve">&gt; </w:t>
      </w:r>
      <w:r>
        <w:rPr>
          <w:rFonts w:ascii="Apple Color Emoji" w:hAnsi="Apple Color Emoji" w:cs="Apple Color Emoji"/>
        </w:rPr>
        <w:t>❌</w:t>
      </w:r>
      <w:r>
        <w:t xml:space="preserve"> Why we avoid “magic wand” language here: too duplicative with goal-setting</w:t>
      </w:r>
    </w:p>
    <w:p w14:paraId="349B3B6A" w14:textId="77777777" w:rsidR="00E030B0" w:rsidRDefault="00E030B0" w:rsidP="00E030B0"/>
    <w:p w14:paraId="424311F2" w14:textId="77777777" w:rsidR="00E030B0" w:rsidRDefault="00E030B0" w:rsidP="00E030B0">
      <w:r>
        <w:t>---</w:t>
      </w:r>
    </w:p>
    <w:p w14:paraId="221452D9" w14:textId="77777777" w:rsidR="00E030B0" w:rsidRDefault="00E030B0" w:rsidP="00E030B0"/>
    <w:p w14:paraId="00BB11D2" w14:textId="77777777" w:rsidR="00E030B0" w:rsidRDefault="00E030B0" w:rsidP="00E030B0">
      <w:r>
        <w:t>## SECTION 2: READINESS, STRESS &amp; BARRIERS</w:t>
      </w:r>
    </w:p>
    <w:p w14:paraId="23A7679A" w14:textId="77777777" w:rsidR="00E030B0" w:rsidRDefault="00E030B0" w:rsidP="00E030B0"/>
    <w:p w14:paraId="683E4F44" w14:textId="77777777" w:rsidR="00E030B0" w:rsidRDefault="00E030B0" w:rsidP="00E030B0">
      <w:r>
        <w:t>* On a scale of **1–10**, how ready are you to make sustained lifestyle changes?</w:t>
      </w:r>
    </w:p>
    <w:p w14:paraId="3973E49E" w14:textId="77777777" w:rsidR="00E030B0" w:rsidRDefault="00E030B0" w:rsidP="00E030B0">
      <w:r>
        <w:t>* Do you feel stress meaningfully affects your health? ☐ Yes ☐ No</w:t>
      </w:r>
    </w:p>
    <w:p w14:paraId="2E165BC3" w14:textId="77777777" w:rsidR="00E030B0" w:rsidRDefault="00E030B0" w:rsidP="00E030B0">
      <w:r>
        <w:t>* Biggest current stressors (check all that apply):</w:t>
      </w:r>
    </w:p>
    <w:p w14:paraId="2ACB23EE" w14:textId="77777777" w:rsidR="00E030B0" w:rsidRDefault="00E030B0" w:rsidP="00E030B0"/>
    <w:p w14:paraId="4E2E1E01" w14:textId="77777777" w:rsidR="00E030B0" w:rsidRDefault="00E030B0" w:rsidP="00E030B0">
      <w:r>
        <w:lastRenderedPageBreak/>
        <w:t xml:space="preserve">  * Work</w:t>
      </w:r>
    </w:p>
    <w:p w14:paraId="5A41DD36" w14:textId="77777777" w:rsidR="00E030B0" w:rsidRDefault="00E030B0" w:rsidP="00E030B0">
      <w:r>
        <w:t xml:space="preserve">  * Family</w:t>
      </w:r>
    </w:p>
    <w:p w14:paraId="2BD03A15" w14:textId="77777777" w:rsidR="00E030B0" w:rsidRDefault="00E030B0" w:rsidP="00E030B0">
      <w:r>
        <w:t xml:space="preserve">  * Sleep deprivation</w:t>
      </w:r>
    </w:p>
    <w:p w14:paraId="6E510CD2" w14:textId="77777777" w:rsidR="00E030B0" w:rsidRDefault="00E030B0" w:rsidP="00E030B0">
      <w:r>
        <w:t xml:space="preserve">  * Financial</w:t>
      </w:r>
    </w:p>
    <w:p w14:paraId="3665C249" w14:textId="77777777" w:rsidR="00E030B0" w:rsidRDefault="00E030B0" w:rsidP="00E030B0">
      <w:r>
        <w:t xml:space="preserve">  * Health anxiety</w:t>
      </w:r>
    </w:p>
    <w:p w14:paraId="78DB36DE" w14:textId="77777777" w:rsidR="00E030B0" w:rsidRDefault="00E030B0" w:rsidP="00E030B0">
      <w:r>
        <w:t xml:space="preserve">  * Other: _______</w:t>
      </w:r>
    </w:p>
    <w:p w14:paraId="0CD4E660" w14:textId="77777777" w:rsidR="00E030B0" w:rsidRDefault="00E030B0" w:rsidP="00E030B0"/>
    <w:p w14:paraId="5E96B0CA" w14:textId="77777777" w:rsidR="00E030B0" w:rsidRDefault="00E030B0" w:rsidP="00E030B0">
      <w:r>
        <w:t>**What do you think could interfere with your success in this program?**</w:t>
      </w:r>
    </w:p>
    <w:p w14:paraId="56090CE6" w14:textId="77777777" w:rsidR="00E030B0" w:rsidRDefault="00E030B0" w:rsidP="00E030B0">
      <w:r>
        <w:t>(Open text)</w:t>
      </w:r>
    </w:p>
    <w:p w14:paraId="3440B364" w14:textId="77777777" w:rsidR="00E030B0" w:rsidRDefault="00E030B0" w:rsidP="00E030B0"/>
    <w:p w14:paraId="10FF96CC" w14:textId="77777777" w:rsidR="00E030B0" w:rsidRDefault="00E030B0" w:rsidP="00E030B0"/>
    <w:p w14:paraId="3848CEAD" w14:textId="77777777" w:rsidR="00E030B0" w:rsidRDefault="00E030B0" w:rsidP="00E030B0">
      <w:r>
        <w:t>---</w:t>
      </w:r>
    </w:p>
    <w:p w14:paraId="5C2D9006" w14:textId="77777777" w:rsidR="00E030B0" w:rsidRDefault="00E030B0" w:rsidP="00E030B0"/>
    <w:p w14:paraId="5AFB1377" w14:textId="77777777" w:rsidR="00E030B0" w:rsidRDefault="00E030B0" w:rsidP="00E030B0">
      <w:r>
        <w:t>## SECTION 3: MEDICAL HISTORY (Structured, Not Essay-Based)</w:t>
      </w:r>
    </w:p>
    <w:p w14:paraId="6D269B89" w14:textId="77777777" w:rsidR="00E030B0" w:rsidRDefault="00E030B0" w:rsidP="00E030B0"/>
    <w:p w14:paraId="7D29D8C4" w14:textId="77777777" w:rsidR="00E030B0" w:rsidRDefault="00E030B0" w:rsidP="00E030B0">
      <w:r>
        <w:t>**Check all that apply (past or current):**</w:t>
      </w:r>
    </w:p>
    <w:p w14:paraId="496DDD1A" w14:textId="77777777" w:rsidR="00E030B0" w:rsidRDefault="00E030B0" w:rsidP="00E030B0"/>
    <w:p w14:paraId="16C7F8B4" w14:textId="77777777" w:rsidR="00E030B0" w:rsidRDefault="00E030B0" w:rsidP="00E030B0">
      <w:r>
        <w:t>**Metabolic / Cardiovascular**</w:t>
      </w:r>
    </w:p>
    <w:p w14:paraId="109CC518" w14:textId="77777777" w:rsidR="00E030B0" w:rsidRDefault="00E030B0" w:rsidP="00E030B0"/>
    <w:p w14:paraId="6941E9EE" w14:textId="77777777" w:rsidR="00E030B0" w:rsidRDefault="00E030B0" w:rsidP="00E030B0">
      <w:r>
        <w:t>* Obesity</w:t>
      </w:r>
    </w:p>
    <w:p w14:paraId="20B842DA" w14:textId="77777777" w:rsidR="00E030B0" w:rsidRDefault="00E030B0" w:rsidP="00E030B0">
      <w:r>
        <w:t>* Prediabetes / diabetes</w:t>
      </w:r>
    </w:p>
    <w:p w14:paraId="57E9748B" w14:textId="77777777" w:rsidR="00E030B0" w:rsidRDefault="00E030B0" w:rsidP="00E030B0">
      <w:r>
        <w:t>* High blood pressure</w:t>
      </w:r>
    </w:p>
    <w:p w14:paraId="3228E00C" w14:textId="77777777" w:rsidR="00E030B0" w:rsidRDefault="00E030B0" w:rsidP="00E030B0">
      <w:r>
        <w:t>* High cholesterol</w:t>
      </w:r>
    </w:p>
    <w:p w14:paraId="6528073F" w14:textId="77777777" w:rsidR="00E030B0" w:rsidRDefault="00E030B0" w:rsidP="00E030B0">
      <w:r>
        <w:t>* Fatty liver</w:t>
      </w:r>
    </w:p>
    <w:p w14:paraId="4BAAE263" w14:textId="77777777" w:rsidR="00E030B0" w:rsidRDefault="00E030B0" w:rsidP="00E030B0">
      <w:r>
        <w:t>* Heart disease</w:t>
      </w:r>
    </w:p>
    <w:p w14:paraId="75BBDC62" w14:textId="77777777" w:rsidR="00E030B0" w:rsidRDefault="00E030B0" w:rsidP="00E030B0"/>
    <w:p w14:paraId="4302956F" w14:textId="77777777" w:rsidR="00E030B0" w:rsidRDefault="00E030B0" w:rsidP="00E030B0">
      <w:r>
        <w:lastRenderedPageBreak/>
        <w:t>**Hormonal**</w:t>
      </w:r>
    </w:p>
    <w:p w14:paraId="552BAA80" w14:textId="77777777" w:rsidR="00E030B0" w:rsidRDefault="00E030B0" w:rsidP="00E030B0"/>
    <w:p w14:paraId="0738CEEA" w14:textId="77777777" w:rsidR="00E030B0" w:rsidRDefault="00E030B0" w:rsidP="00E030B0">
      <w:r>
        <w:t>* Low testosterone</w:t>
      </w:r>
    </w:p>
    <w:p w14:paraId="29669564" w14:textId="77777777" w:rsidR="00E030B0" w:rsidRDefault="00E030B0" w:rsidP="00E030B0">
      <w:r>
        <w:t>* Thyroid disorder</w:t>
      </w:r>
    </w:p>
    <w:p w14:paraId="5F7DE183" w14:textId="77777777" w:rsidR="00E030B0" w:rsidRDefault="00E030B0" w:rsidP="00E030B0">
      <w:r>
        <w:t>* Menopause / perimenopause</w:t>
      </w:r>
    </w:p>
    <w:p w14:paraId="7B4143AA" w14:textId="77777777" w:rsidR="00E030B0" w:rsidRDefault="00E030B0" w:rsidP="00E030B0">
      <w:r>
        <w:t>* PCOS</w:t>
      </w:r>
    </w:p>
    <w:p w14:paraId="11CDD23D" w14:textId="77777777" w:rsidR="00E030B0" w:rsidRDefault="00E030B0" w:rsidP="00E030B0"/>
    <w:p w14:paraId="20071CD8" w14:textId="77777777" w:rsidR="00E030B0" w:rsidRDefault="00E030B0" w:rsidP="00E030B0">
      <w:r>
        <w:t>**GI / Immune**</w:t>
      </w:r>
    </w:p>
    <w:p w14:paraId="4BEA442A" w14:textId="77777777" w:rsidR="00E030B0" w:rsidRDefault="00E030B0" w:rsidP="00E030B0"/>
    <w:p w14:paraId="7545D3D9" w14:textId="77777777" w:rsidR="00E030B0" w:rsidRDefault="00E030B0" w:rsidP="00E030B0">
      <w:r>
        <w:t>* IBS</w:t>
      </w:r>
    </w:p>
    <w:p w14:paraId="12DD2ECF" w14:textId="77777777" w:rsidR="00E030B0" w:rsidRDefault="00E030B0" w:rsidP="00E030B0">
      <w:r>
        <w:t>* GERD</w:t>
      </w:r>
    </w:p>
    <w:p w14:paraId="4A598228" w14:textId="77777777" w:rsidR="00E030B0" w:rsidRDefault="00E030B0" w:rsidP="00E030B0">
      <w:r>
        <w:t>* Celiac</w:t>
      </w:r>
    </w:p>
    <w:p w14:paraId="66E312E5" w14:textId="77777777" w:rsidR="00E030B0" w:rsidRDefault="00E030B0" w:rsidP="00E030B0">
      <w:r>
        <w:t>* SIBO</w:t>
      </w:r>
    </w:p>
    <w:p w14:paraId="3058B748" w14:textId="77777777" w:rsidR="00E030B0" w:rsidRDefault="00E030B0" w:rsidP="00E030B0">
      <w:r>
        <w:t>* Autoimmune condition</w:t>
      </w:r>
    </w:p>
    <w:p w14:paraId="567C01B3" w14:textId="77777777" w:rsidR="00E030B0" w:rsidRDefault="00E030B0" w:rsidP="00E030B0"/>
    <w:p w14:paraId="6E5A00DF" w14:textId="77777777" w:rsidR="00E030B0" w:rsidRDefault="00E030B0" w:rsidP="00E030B0">
      <w:r>
        <w:t>**Neurologic / Mental Health**</w:t>
      </w:r>
    </w:p>
    <w:p w14:paraId="0DE06AD8" w14:textId="77777777" w:rsidR="00E030B0" w:rsidRDefault="00E030B0" w:rsidP="00E030B0"/>
    <w:p w14:paraId="756F8F4C" w14:textId="77777777" w:rsidR="00E030B0" w:rsidRDefault="00E030B0" w:rsidP="00E030B0">
      <w:r>
        <w:t>* Anxiety</w:t>
      </w:r>
    </w:p>
    <w:p w14:paraId="53D9449A" w14:textId="77777777" w:rsidR="00E030B0" w:rsidRDefault="00E030B0" w:rsidP="00E030B0">
      <w:r>
        <w:t>* Depression</w:t>
      </w:r>
    </w:p>
    <w:p w14:paraId="5129BAA9" w14:textId="77777777" w:rsidR="00E030B0" w:rsidRDefault="00E030B0" w:rsidP="00E030B0">
      <w:r>
        <w:t>* ADHD</w:t>
      </w:r>
    </w:p>
    <w:p w14:paraId="48EAC2C1" w14:textId="77777777" w:rsidR="00E030B0" w:rsidRDefault="00E030B0" w:rsidP="00E030B0">
      <w:r>
        <w:t>* Cognitive concerns</w:t>
      </w:r>
    </w:p>
    <w:p w14:paraId="713E4C63" w14:textId="77777777" w:rsidR="00E030B0" w:rsidRDefault="00E030B0" w:rsidP="00E030B0">
      <w:r>
        <w:t>* Migraine</w:t>
      </w:r>
    </w:p>
    <w:p w14:paraId="7E056FD7" w14:textId="77777777" w:rsidR="00E030B0" w:rsidRDefault="00E030B0" w:rsidP="00E030B0"/>
    <w:p w14:paraId="31A0914E" w14:textId="77777777" w:rsidR="00E030B0" w:rsidRDefault="00E030B0" w:rsidP="00E030B0">
      <w:r>
        <w:t>**Musculoskeletal**</w:t>
      </w:r>
    </w:p>
    <w:p w14:paraId="77F31D19" w14:textId="77777777" w:rsidR="00E030B0" w:rsidRDefault="00E030B0" w:rsidP="00E030B0"/>
    <w:p w14:paraId="44B03806" w14:textId="77777777" w:rsidR="00E030B0" w:rsidRDefault="00E030B0" w:rsidP="00E030B0">
      <w:r>
        <w:t>* Chronic joint pain</w:t>
      </w:r>
    </w:p>
    <w:p w14:paraId="37622642" w14:textId="77777777" w:rsidR="00E030B0" w:rsidRDefault="00E030B0" w:rsidP="00E030B0">
      <w:r>
        <w:lastRenderedPageBreak/>
        <w:t>* Tendon injuries</w:t>
      </w:r>
    </w:p>
    <w:p w14:paraId="4B6270EA" w14:textId="77777777" w:rsidR="00E030B0" w:rsidRDefault="00E030B0" w:rsidP="00E030B0">
      <w:r>
        <w:t>* Arthritis</w:t>
      </w:r>
    </w:p>
    <w:p w14:paraId="1A92B107" w14:textId="77777777" w:rsidR="00E030B0" w:rsidRDefault="00E030B0" w:rsidP="00E030B0"/>
    <w:p w14:paraId="089E223A" w14:textId="77777777" w:rsidR="00E030B0" w:rsidRDefault="00E030B0" w:rsidP="00E030B0">
      <w:r>
        <w:t>**Other diagnoses not listed:**</w:t>
      </w:r>
    </w:p>
    <w:p w14:paraId="3593C5E4" w14:textId="77777777" w:rsidR="00E030B0" w:rsidRDefault="00E030B0" w:rsidP="00E030B0">
      <w:r>
        <w:t>(Open text)</w:t>
      </w:r>
    </w:p>
    <w:p w14:paraId="011B85DD" w14:textId="77777777" w:rsidR="00E030B0" w:rsidRDefault="00E030B0" w:rsidP="00E030B0"/>
    <w:p w14:paraId="17EB0E15" w14:textId="77777777" w:rsidR="00E030B0" w:rsidRDefault="00E030B0" w:rsidP="00E030B0">
      <w:r>
        <w:t>**Major surgeries or hospitalizations (with year):**</w:t>
      </w:r>
    </w:p>
    <w:p w14:paraId="2F880835" w14:textId="77777777" w:rsidR="00E030B0" w:rsidRDefault="00E030B0" w:rsidP="00E030B0">
      <w:r>
        <w:t>(Open text)</w:t>
      </w:r>
    </w:p>
    <w:p w14:paraId="10AFB0A9" w14:textId="77777777" w:rsidR="00E030B0" w:rsidRDefault="00E030B0" w:rsidP="00E030B0"/>
    <w:p w14:paraId="3F190598" w14:textId="77777777" w:rsidR="00E030B0" w:rsidRDefault="00E030B0" w:rsidP="00E030B0">
      <w:r>
        <w:t>**Family history of major illness:**</w:t>
      </w:r>
    </w:p>
    <w:p w14:paraId="3DF87145" w14:textId="77777777" w:rsidR="00E030B0" w:rsidRDefault="00E030B0" w:rsidP="00E030B0">
      <w:r>
        <w:t>(Open text)</w:t>
      </w:r>
    </w:p>
    <w:p w14:paraId="7F1E4C83" w14:textId="77777777" w:rsidR="00E030B0" w:rsidRDefault="00E030B0" w:rsidP="00E030B0"/>
    <w:p w14:paraId="5B7DA88A" w14:textId="77777777" w:rsidR="00E030B0" w:rsidRDefault="00E030B0" w:rsidP="00E030B0"/>
    <w:p w14:paraId="7EB7A7F2" w14:textId="77777777" w:rsidR="00E030B0" w:rsidRDefault="00E030B0" w:rsidP="00E030B0">
      <w:r>
        <w:t>---</w:t>
      </w:r>
    </w:p>
    <w:p w14:paraId="66B2EBBE" w14:textId="77777777" w:rsidR="00E030B0" w:rsidRDefault="00E030B0" w:rsidP="00E030B0"/>
    <w:p w14:paraId="790AC963" w14:textId="77777777" w:rsidR="00E030B0" w:rsidRDefault="00E030B0" w:rsidP="00E030B0">
      <w:r>
        <w:t>## SECTION 4: MEDICATIONS, SUPPLEMENTS &amp; ALLERGIES</w:t>
      </w:r>
    </w:p>
    <w:p w14:paraId="2DDCD45A" w14:textId="77777777" w:rsidR="00E030B0" w:rsidRDefault="00E030B0" w:rsidP="00E030B0"/>
    <w:p w14:paraId="0BCB3E11" w14:textId="77777777" w:rsidR="00E030B0" w:rsidRDefault="00E030B0" w:rsidP="00E030B0">
      <w:r>
        <w:t>* Current prescription medications (name + dose):</w:t>
      </w:r>
    </w:p>
    <w:p w14:paraId="0F18BC97" w14:textId="77777777" w:rsidR="00E030B0" w:rsidRDefault="00E030B0" w:rsidP="00E030B0">
      <w:r>
        <w:t>* Supplements / peptides currently using:</w:t>
      </w:r>
    </w:p>
    <w:p w14:paraId="430798FD" w14:textId="77777777" w:rsidR="00E030B0" w:rsidRDefault="00E030B0" w:rsidP="00E030B0">
      <w:r>
        <w:t>* Medication or supplement intolerances? ☐ Yes ☐ No</w:t>
      </w:r>
    </w:p>
    <w:p w14:paraId="1584FB3A" w14:textId="77777777" w:rsidR="00E030B0" w:rsidRDefault="00E030B0" w:rsidP="00E030B0">
      <w:r>
        <w:t>* Drug allergies? ☐ Yes ☐ No (list):</w:t>
      </w:r>
    </w:p>
    <w:p w14:paraId="29A6A754" w14:textId="77777777" w:rsidR="00E030B0" w:rsidRDefault="00E030B0" w:rsidP="00E030B0">
      <w:r>
        <w:t>* Food allergies or sensitivities? ☐ Yes ☐ No (list):</w:t>
      </w:r>
    </w:p>
    <w:p w14:paraId="796E1163" w14:textId="77777777" w:rsidR="00E030B0" w:rsidRDefault="00E030B0" w:rsidP="00E030B0"/>
    <w:p w14:paraId="0E9DF4EF" w14:textId="77777777" w:rsidR="00E030B0" w:rsidRDefault="00E030B0" w:rsidP="00E030B0">
      <w:r>
        <w:t xml:space="preserve">&gt; </w:t>
      </w:r>
      <w:r>
        <w:rPr>
          <w:rFonts w:ascii="Apple Color Emoji" w:hAnsi="Apple Color Emoji" w:cs="Apple Color Emoji"/>
        </w:rPr>
        <w:t>🔑</w:t>
      </w:r>
      <w:r>
        <w:t xml:space="preserve"> Critical for peptide safety + GLP-1 decisions</w:t>
      </w:r>
    </w:p>
    <w:p w14:paraId="5CCA32F0" w14:textId="77777777" w:rsidR="00E030B0" w:rsidRDefault="00E030B0" w:rsidP="00E030B0"/>
    <w:p w14:paraId="54111148" w14:textId="77777777" w:rsidR="00E030B0" w:rsidRDefault="00E030B0" w:rsidP="00E030B0">
      <w:r>
        <w:t>---</w:t>
      </w:r>
    </w:p>
    <w:p w14:paraId="2DD0C6CE" w14:textId="77777777" w:rsidR="00E030B0" w:rsidRDefault="00E030B0" w:rsidP="00E030B0"/>
    <w:p w14:paraId="3D67A9E6" w14:textId="77777777" w:rsidR="00E030B0" w:rsidRDefault="00E030B0" w:rsidP="00E030B0">
      <w:r>
        <w:t>## SECTION 5: HORMONES, METABOLISM &amp; BODY COMPOSITION</w:t>
      </w:r>
    </w:p>
    <w:p w14:paraId="4CEDA6F5" w14:textId="77777777" w:rsidR="00E030B0" w:rsidRDefault="00E030B0" w:rsidP="00E030B0"/>
    <w:p w14:paraId="542AED01" w14:textId="77777777" w:rsidR="00E030B0" w:rsidRDefault="00E030B0" w:rsidP="00E030B0">
      <w:r>
        <w:t>* Height:</w:t>
      </w:r>
    </w:p>
    <w:p w14:paraId="0DD31DB4" w14:textId="77777777" w:rsidR="00E030B0" w:rsidRDefault="00E030B0" w:rsidP="00E030B0">
      <w:r>
        <w:t>* Weight:</w:t>
      </w:r>
    </w:p>
    <w:p w14:paraId="772729CD" w14:textId="77777777" w:rsidR="00E030B0" w:rsidRDefault="00E030B0" w:rsidP="00E030B0">
      <w:r>
        <w:t>* Weight change in last 12 months: ☐ Gain ☐ Loss ☐ Stable</w:t>
      </w:r>
    </w:p>
    <w:p w14:paraId="347B8C25" w14:textId="77777777" w:rsidR="00E030B0" w:rsidRDefault="00E030B0" w:rsidP="00E030B0">
      <w:r>
        <w:t>* Where do you gain fat most easily?</w:t>
      </w:r>
    </w:p>
    <w:p w14:paraId="02BC25DC" w14:textId="77777777" w:rsidR="00E030B0" w:rsidRDefault="00E030B0" w:rsidP="00E030B0"/>
    <w:p w14:paraId="0705282A" w14:textId="77777777" w:rsidR="00E030B0" w:rsidRDefault="00E030B0" w:rsidP="00E030B0">
      <w:r>
        <w:t xml:space="preserve">  * Abdomen</w:t>
      </w:r>
    </w:p>
    <w:p w14:paraId="6BE2926C" w14:textId="77777777" w:rsidR="00E030B0" w:rsidRDefault="00E030B0" w:rsidP="00E030B0">
      <w:r>
        <w:t xml:space="preserve">  * Hips/thighs</w:t>
      </w:r>
    </w:p>
    <w:p w14:paraId="6E182EC9" w14:textId="77777777" w:rsidR="00E030B0" w:rsidRDefault="00E030B0" w:rsidP="00E030B0">
      <w:r>
        <w:t xml:space="preserve">  * Chest</w:t>
      </w:r>
    </w:p>
    <w:p w14:paraId="30C7C5CA" w14:textId="77777777" w:rsidR="00E030B0" w:rsidRDefault="00E030B0" w:rsidP="00E030B0">
      <w:r>
        <w:t xml:space="preserve">  * Diffuse</w:t>
      </w:r>
    </w:p>
    <w:p w14:paraId="7AFB9817" w14:textId="77777777" w:rsidR="00E030B0" w:rsidRDefault="00E030B0" w:rsidP="00E030B0"/>
    <w:p w14:paraId="2106B606" w14:textId="77777777" w:rsidR="00E030B0" w:rsidRDefault="00E030B0" w:rsidP="00E030B0">
      <w:r>
        <w:t>**Symptoms (check all that apply):**</w:t>
      </w:r>
    </w:p>
    <w:p w14:paraId="1981CDD6" w14:textId="77777777" w:rsidR="00E030B0" w:rsidRDefault="00E030B0" w:rsidP="00E030B0"/>
    <w:p w14:paraId="23C2536D" w14:textId="77777777" w:rsidR="00E030B0" w:rsidRDefault="00E030B0" w:rsidP="00E030B0">
      <w:r>
        <w:t>* Fatigue</w:t>
      </w:r>
    </w:p>
    <w:p w14:paraId="7107376A" w14:textId="77777777" w:rsidR="00E030B0" w:rsidRDefault="00E030B0" w:rsidP="00E030B0">
      <w:r>
        <w:t>* Brain fog</w:t>
      </w:r>
    </w:p>
    <w:p w14:paraId="3CE5CDE7" w14:textId="77777777" w:rsidR="00E030B0" w:rsidRDefault="00E030B0" w:rsidP="00E030B0">
      <w:r>
        <w:t>* Cravings</w:t>
      </w:r>
    </w:p>
    <w:p w14:paraId="5718DC13" w14:textId="77777777" w:rsidR="00E030B0" w:rsidRDefault="00E030B0" w:rsidP="00E030B0">
      <w:r>
        <w:t>* Cold intolerance</w:t>
      </w:r>
    </w:p>
    <w:p w14:paraId="6FBFB7D7" w14:textId="77777777" w:rsidR="00E030B0" w:rsidRDefault="00E030B0" w:rsidP="00E030B0">
      <w:r>
        <w:t>* Poor recovery</w:t>
      </w:r>
    </w:p>
    <w:p w14:paraId="28FCA55F" w14:textId="77777777" w:rsidR="00E030B0" w:rsidRDefault="00E030B0" w:rsidP="00E030B0">
      <w:r>
        <w:t>* Low libido</w:t>
      </w:r>
    </w:p>
    <w:p w14:paraId="7F61077F" w14:textId="77777777" w:rsidR="00E030B0" w:rsidRDefault="00E030B0" w:rsidP="00E030B0">
      <w:r>
        <w:t>* Mood changes</w:t>
      </w:r>
    </w:p>
    <w:p w14:paraId="4869991C" w14:textId="77777777" w:rsidR="00E030B0" w:rsidRDefault="00E030B0" w:rsidP="00E030B0"/>
    <w:p w14:paraId="16239852" w14:textId="77777777" w:rsidR="00E030B0" w:rsidRDefault="00E030B0" w:rsidP="00E030B0">
      <w:r>
        <w:t>**Sex-specific**</w:t>
      </w:r>
    </w:p>
    <w:p w14:paraId="6E9750C3" w14:textId="77777777" w:rsidR="00E030B0" w:rsidRDefault="00E030B0" w:rsidP="00E030B0"/>
    <w:p w14:paraId="3E0233EA" w14:textId="77777777" w:rsidR="00E030B0" w:rsidRDefault="00E030B0" w:rsidP="00E030B0">
      <w:r>
        <w:t>* Men: Low T symptoms or TRT use?</w:t>
      </w:r>
    </w:p>
    <w:p w14:paraId="758E6136" w14:textId="77777777" w:rsidR="00E030B0" w:rsidRDefault="00E030B0" w:rsidP="00E030B0">
      <w:r>
        <w:lastRenderedPageBreak/>
        <w:t>* Women: Menstrual status / HRT use?</w:t>
      </w:r>
    </w:p>
    <w:p w14:paraId="72344036" w14:textId="77777777" w:rsidR="00E030B0" w:rsidRDefault="00E030B0" w:rsidP="00E030B0"/>
    <w:p w14:paraId="2995ABD0" w14:textId="77777777" w:rsidR="00E030B0" w:rsidRDefault="00E030B0" w:rsidP="00E030B0"/>
    <w:p w14:paraId="6DED1B8F" w14:textId="77777777" w:rsidR="00E030B0" w:rsidRDefault="00E030B0" w:rsidP="00E030B0">
      <w:r>
        <w:t>---</w:t>
      </w:r>
    </w:p>
    <w:p w14:paraId="3C47245A" w14:textId="77777777" w:rsidR="00E030B0" w:rsidRDefault="00E030B0" w:rsidP="00E030B0"/>
    <w:p w14:paraId="104A5DA6" w14:textId="77777777" w:rsidR="00E030B0" w:rsidRDefault="00E030B0" w:rsidP="00E030B0">
      <w:r>
        <w:t>## SECTION 6: GUT HEALTH &amp; INFLAMMATION</w:t>
      </w:r>
    </w:p>
    <w:p w14:paraId="0FF771B0" w14:textId="77777777" w:rsidR="00E030B0" w:rsidRDefault="00E030B0" w:rsidP="00E030B0"/>
    <w:p w14:paraId="22D13240" w14:textId="77777777" w:rsidR="00E030B0" w:rsidRDefault="00E030B0" w:rsidP="00E030B0">
      <w:r>
        <w:t>* Bloating ☐</w:t>
      </w:r>
    </w:p>
    <w:p w14:paraId="4E817566" w14:textId="77777777" w:rsidR="00E030B0" w:rsidRDefault="00E030B0" w:rsidP="00E030B0"/>
    <w:p w14:paraId="5781B414" w14:textId="77777777" w:rsidR="00E030B0" w:rsidRDefault="00E030B0" w:rsidP="00E030B0">
      <w:r>
        <w:t>* Constipation ☐</w:t>
      </w:r>
    </w:p>
    <w:p w14:paraId="25E63DEE" w14:textId="77777777" w:rsidR="00E030B0" w:rsidRDefault="00E030B0" w:rsidP="00E030B0"/>
    <w:p w14:paraId="0CE2A510" w14:textId="77777777" w:rsidR="00E030B0" w:rsidRDefault="00E030B0" w:rsidP="00E030B0">
      <w:r>
        <w:t>* Diarrhea ☐</w:t>
      </w:r>
    </w:p>
    <w:p w14:paraId="6DE302DE" w14:textId="77777777" w:rsidR="00E030B0" w:rsidRDefault="00E030B0" w:rsidP="00E030B0"/>
    <w:p w14:paraId="38F1F75C" w14:textId="77777777" w:rsidR="00E030B0" w:rsidRDefault="00E030B0" w:rsidP="00E030B0">
      <w:r>
        <w:t>* Reflux ☐</w:t>
      </w:r>
    </w:p>
    <w:p w14:paraId="35AB4FE0" w14:textId="77777777" w:rsidR="00E030B0" w:rsidRDefault="00E030B0" w:rsidP="00E030B0"/>
    <w:p w14:paraId="08241AD9" w14:textId="77777777" w:rsidR="00E030B0" w:rsidRDefault="00E030B0" w:rsidP="00E030B0">
      <w:r>
        <w:t>* Food-triggered symptoms ☐</w:t>
      </w:r>
    </w:p>
    <w:p w14:paraId="6C269B78" w14:textId="77777777" w:rsidR="00E030B0" w:rsidRDefault="00E030B0" w:rsidP="00E030B0"/>
    <w:p w14:paraId="202743FB" w14:textId="77777777" w:rsidR="00E030B0" w:rsidRDefault="00E030B0" w:rsidP="00E030B0">
      <w:r>
        <w:t>* Known GI diagnosis (IBS, GERD, SIBO, celiac)?</w:t>
      </w:r>
    </w:p>
    <w:p w14:paraId="1D67B18D" w14:textId="77777777" w:rsidR="00E030B0" w:rsidRDefault="00E030B0" w:rsidP="00E030B0"/>
    <w:p w14:paraId="2E133EFF" w14:textId="77777777" w:rsidR="00E030B0" w:rsidRDefault="00E030B0" w:rsidP="00E030B0">
      <w:r>
        <w:t>* Antibiotics in past 12 months? ☐ Yes ☐ No</w:t>
      </w:r>
    </w:p>
    <w:p w14:paraId="33648F22" w14:textId="77777777" w:rsidR="00E030B0" w:rsidRDefault="00E030B0" w:rsidP="00E030B0"/>
    <w:p w14:paraId="33D3E4AB" w14:textId="77777777" w:rsidR="00E030B0" w:rsidRDefault="00E030B0" w:rsidP="00E030B0">
      <w:r>
        <w:t>* Probiotic use? ☐ Yes ☐ No</w:t>
      </w:r>
    </w:p>
    <w:p w14:paraId="62F83B60" w14:textId="77777777" w:rsidR="00E030B0" w:rsidRDefault="00E030B0" w:rsidP="00E030B0"/>
    <w:p w14:paraId="680AC81C" w14:textId="77777777" w:rsidR="00E030B0" w:rsidRDefault="00E030B0" w:rsidP="00E030B0">
      <w:r>
        <w:t>---</w:t>
      </w:r>
    </w:p>
    <w:p w14:paraId="00ABCC24" w14:textId="77777777" w:rsidR="00E030B0" w:rsidRDefault="00E030B0" w:rsidP="00E030B0"/>
    <w:p w14:paraId="59C33F1E" w14:textId="77777777" w:rsidR="00E030B0" w:rsidRDefault="00E030B0" w:rsidP="00E030B0">
      <w:r>
        <w:t>## SECTION 7: BRAIN, MOOD &amp; COGNITION</w:t>
      </w:r>
    </w:p>
    <w:p w14:paraId="32594B06" w14:textId="77777777" w:rsidR="00E030B0" w:rsidRDefault="00E030B0" w:rsidP="00E030B0"/>
    <w:p w14:paraId="26A0046A" w14:textId="77777777" w:rsidR="00E030B0" w:rsidRDefault="00E030B0" w:rsidP="00E030B0">
      <w:r>
        <w:t>* Brain fog or poor focus? ☐ None ☐ Mild ☐ Moderate ☐ Severe</w:t>
      </w:r>
    </w:p>
    <w:p w14:paraId="63D62B2D" w14:textId="77777777" w:rsidR="00E030B0" w:rsidRDefault="00E030B0" w:rsidP="00E030B0">
      <w:r>
        <w:t>* Memory concerns? ☐ Yes ☐ No</w:t>
      </w:r>
    </w:p>
    <w:p w14:paraId="2A4340EE" w14:textId="77777777" w:rsidR="00E030B0" w:rsidRDefault="00E030B0" w:rsidP="00E030B0">
      <w:r>
        <w:t>* Mood concerns (anxiety, depression)? ☐ Yes ☐ No</w:t>
      </w:r>
    </w:p>
    <w:p w14:paraId="711EAD4B" w14:textId="77777777" w:rsidR="00E030B0" w:rsidRDefault="00E030B0" w:rsidP="00E030B0">
      <w:r>
        <w:t>* Currently in therapy or counseling? ☐ Yes ☐ No</w:t>
      </w:r>
    </w:p>
    <w:p w14:paraId="40EB1759" w14:textId="77777777" w:rsidR="00E030B0" w:rsidRDefault="00E030B0" w:rsidP="00E030B0">
      <w:r>
        <w:t>* Family history of dementia or Parkinson’s? ☐ Yes ☐ No</w:t>
      </w:r>
    </w:p>
    <w:p w14:paraId="15EB89FA" w14:textId="77777777" w:rsidR="00E030B0" w:rsidRDefault="00E030B0" w:rsidP="00E030B0"/>
    <w:p w14:paraId="0818EABB" w14:textId="77777777" w:rsidR="00E030B0" w:rsidRDefault="00E030B0" w:rsidP="00E030B0">
      <w:r>
        <w:t>---</w:t>
      </w:r>
    </w:p>
    <w:p w14:paraId="3EF1B02C" w14:textId="77777777" w:rsidR="00E030B0" w:rsidRDefault="00E030B0" w:rsidP="00E030B0"/>
    <w:p w14:paraId="59005037" w14:textId="77777777" w:rsidR="00E030B0" w:rsidRDefault="00E030B0" w:rsidP="00E030B0">
      <w:r>
        <w:t>## SECTION 8: SLEEP &amp; RECOVERY</w:t>
      </w:r>
    </w:p>
    <w:p w14:paraId="7C122BB6" w14:textId="77777777" w:rsidR="00E030B0" w:rsidRDefault="00E030B0" w:rsidP="00E030B0"/>
    <w:p w14:paraId="6023EE3C" w14:textId="77777777" w:rsidR="00E030B0" w:rsidRDefault="00E030B0" w:rsidP="00E030B0">
      <w:r>
        <w:t>* Average sleep/night:</w:t>
      </w:r>
    </w:p>
    <w:p w14:paraId="5D775D12" w14:textId="77777777" w:rsidR="00E030B0" w:rsidRDefault="00E030B0" w:rsidP="00E030B0"/>
    <w:p w14:paraId="473A5D3F" w14:textId="77777777" w:rsidR="00E030B0" w:rsidRDefault="00E030B0" w:rsidP="00E030B0">
      <w:r>
        <w:t>* Feel rested on waking? ☐ Yes ☐ No</w:t>
      </w:r>
    </w:p>
    <w:p w14:paraId="25180E55" w14:textId="77777777" w:rsidR="00E030B0" w:rsidRDefault="00E030B0" w:rsidP="00E030B0"/>
    <w:p w14:paraId="26EAA18E" w14:textId="77777777" w:rsidR="00E030B0" w:rsidRDefault="00E030B0" w:rsidP="00E030B0">
      <w:r>
        <w:t>* Trouble falling asleep ☐</w:t>
      </w:r>
    </w:p>
    <w:p w14:paraId="124493CA" w14:textId="77777777" w:rsidR="00E030B0" w:rsidRDefault="00E030B0" w:rsidP="00E030B0"/>
    <w:p w14:paraId="6BE65FA2" w14:textId="77777777" w:rsidR="00E030B0" w:rsidRDefault="00E030B0" w:rsidP="00E030B0">
      <w:r>
        <w:t>* Trouble staying asleep ☐</w:t>
      </w:r>
    </w:p>
    <w:p w14:paraId="7FEFACFA" w14:textId="77777777" w:rsidR="00E030B0" w:rsidRDefault="00E030B0" w:rsidP="00E030B0"/>
    <w:p w14:paraId="28CBFF03" w14:textId="77777777" w:rsidR="00E030B0" w:rsidRDefault="00E030B0" w:rsidP="00E030B0">
      <w:r>
        <w:t>* Snoring or sleep apnea ☐</w:t>
      </w:r>
    </w:p>
    <w:p w14:paraId="3502EA3C" w14:textId="77777777" w:rsidR="00E030B0" w:rsidRDefault="00E030B0" w:rsidP="00E030B0"/>
    <w:p w14:paraId="4BE0D8F6" w14:textId="77777777" w:rsidR="00E030B0" w:rsidRDefault="00E030B0" w:rsidP="00E030B0">
      <w:r>
        <w:t>* Sleep aids (melatonin, meds, CPAP)?</w:t>
      </w:r>
    </w:p>
    <w:p w14:paraId="0BF0350E" w14:textId="77777777" w:rsidR="00E030B0" w:rsidRDefault="00E030B0" w:rsidP="00E030B0"/>
    <w:p w14:paraId="19300BD7" w14:textId="77777777" w:rsidR="00E030B0" w:rsidRDefault="00E030B0" w:rsidP="00E030B0">
      <w:r>
        <w:t>* Wearables used (Oura, Whoop, Apple Watch)? ☐ Yes ☐ No</w:t>
      </w:r>
    </w:p>
    <w:p w14:paraId="634301F5" w14:textId="77777777" w:rsidR="00E030B0" w:rsidRDefault="00E030B0" w:rsidP="00E030B0"/>
    <w:p w14:paraId="1CAEFF74" w14:textId="77777777" w:rsidR="00E030B0" w:rsidRDefault="00E030B0" w:rsidP="00E030B0">
      <w:r>
        <w:t>---</w:t>
      </w:r>
    </w:p>
    <w:p w14:paraId="008ACAC1" w14:textId="77777777" w:rsidR="00E030B0" w:rsidRDefault="00E030B0" w:rsidP="00E030B0"/>
    <w:p w14:paraId="6790F7C5" w14:textId="77777777" w:rsidR="00E030B0" w:rsidRDefault="00E030B0" w:rsidP="00E030B0">
      <w:r>
        <w:t>## SECTION 9: ENERGY, STAMINA &amp; PERFORMANCE</w:t>
      </w:r>
    </w:p>
    <w:p w14:paraId="3F7E4078" w14:textId="77777777" w:rsidR="00E030B0" w:rsidRDefault="00E030B0" w:rsidP="00E030B0"/>
    <w:p w14:paraId="697C2338" w14:textId="77777777" w:rsidR="00E030B0" w:rsidRDefault="00E030B0" w:rsidP="00E030B0">
      <w:r>
        <w:t>* Describe daily energy pattern:</w:t>
      </w:r>
    </w:p>
    <w:p w14:paraId="5A5FFD33" w14:textId="77777777" w:rsidR="00E030B0" w:rsidRDefault="00E030B0" w:rsidP="00E030B0"/>
    <w:p w14:paraId="2F816FE9" w14:textId="77777777" w:rsidR="00E030B0" w:rsidRDefault="00E030B0" w:rsidP="00E030B0">
      <w:r>
        <w:t xml:space="preserve">  * Morning</w:t>
      </w:r>
    </w:p>
    <w:p w14:paraId="13AF0415" w14:textId="77777777" w:rsidR="00E030B0" w:rsidRDefault="00E030B0" w:rsidP="00E030B0">
      <w:r>
        <w:t xml:space="preserve">  * Midday</w:t>
      </w:r>
    </w:p>
    <w:p w14:paraId="3C3C4337" w14:textId="77777777" w:rsidR="00E030B0" w:rsidRDefault="00E030B0" w:rsidP="00E030B0">
      <w:r>
        <w:t xml:space="preserve">  * Evening</w:t>
      </w:r>
    </w:p>
    <w:p w14:paraId="6EEB678D" w14:textId="77777777" w:rsidR="00E030B0" w:rsidRDefault="00E030B0" w:rsidP="00E030B0"/>
    <w:p w14:paraId="57F06C81" w14:textId="77777777" w:rsidR="00E030B0" w:rsidRDefault="00E030B0" w:rsidP="00E030B0">
      <w:r>
        <w:t>* Caffeine use:</w:t>
      </w:r>
    </w:p>
    <w:p w14:paraId="3D7F7A70" w14:textId="77777777" w:rsidR="00E030B0" w:rsidRDefault="00E030B0" w:rsidP="00E030B0"/>
    <w:p w14:paraId="5E88F1E7" w14:textId="77777777" w:rsidR="00E030B0" w:rsidRDefault="00E030B0" w:rsidP="00E030B0">
      <w:r>
        <w:t xml:space="preserve">  * None</w:t>
      </w:r>
    </w:p>
    <w:p w14:paraId="46B5153E" w14:textId="77777777" w:rsidR="00E030B0" w:rsidRDefault="00E030B0" w:rsidP="00E030B0">
      <w:r>
        <w:t xml:space="preserve">  * 1–2/day</w:t>
      </w:r>
    </w:p>
    <w:p w14:paraId="2BFCBBB3" w14:textId="77777777" w:rsidR="00E030B0" w:rsidRDefault="00E030B0" w:rsidP="00E030B0">
      <w:r>
        <w:t xml:space="preserve">  * 3+/day</w:t>
      </w:r>
    </w:p>
    <w:p w14:paraId="19B98325" w14:textId="77777777" w:rsidR="00E030B0" w:rsidRDefault="00E030B0" w:rsidP="00E030B0"/>
    <w:p w14:paraId="7CE8CFFF" w14:textId="77777777" w:rsidR="00E030B0" w:rsidRDefault="00E030B0" w:rsidP="00E030B0">
      <w:r>
        <w:t>* Do you feel disproportionately fatigued after minimal exertion? ☐ Yes ☐ No</w:t>
      </w:r>
    </w:p>
    <w:p w14:paraId="0A805443" w14:textId="77777777" w:rsidR="00E030B0" w:rsidRDefault="00E030B0" w:rsidP="00E030B0"/>
    <w:p w14:paraId="782D5418" w14:textId="77777777" w:rsidR="00E030B0" w:rsidRDefault="00E030B0" w:rsidP="00E030B0">
      <w:r>
        <w:t>---</w:t>
      </w:r>
    </w:p>
    <w:p w14:paraId="7E00210A" w14:textId="77777777" w:rsidR="00E030B0" w:rsidRDefault="00E030B0" w:rsidP="00E030B0"/>
    <w:p w14:paraId="6600744B" w14:textId="77777777" w:rsidR="00E030B0" w:rsidRDefault="00E030B0" w:rsidP="00E030B0">
      <w:r>
        <w:t>## SECTION 10: EXERCISE &amp; MUSCULOSKELETAL</w:t>
      </w:r>
    </w:p>
    <w:p w14:paraId="3A7A3E3C" w14:textId="77777777" w:rsidR="00E030B0" w:rsidRDefault="00E030B0" w:rsidP="00E030B0"/>
    <w:p w14:paraId="7EB2473B" w14:textId="77777777" w:rsidR="00E030B0" w:rsidRDefault="00E030B0" w:rsidP="00E030B0">
      <w:r>
        <w:t>* Resistance training: days/week</w:t>
      </w:r>
    </w:p>
    <w:p w14:paraId="18638E8F" w14:textId="77777777" w:rsidR="00E030B0" w:rsidRDefault="00E030B0" w:rsidP="00E030B0"/>
    <w:p w14:paraId="3E60BB9F" w14:textId="77777777" w:rsidR="00E030B0" w:rsidRDefault="00E030B0" w:rsidP="00E030B0">
      <w:r>
        <w:t>* Cardio: days/week</w:t>
      </w:r>
    </w:p>
    <w:p w14:paraId="200A9B08" w14:textId="77777777" w:rsidR="00E030B0" w:rsidRDefault="00E030B0" w:rsidP="00E030B0"/>
    <w:p w14:paraId="51EA3455" w14:textId="77777777" w:rsidR="00E030B0" w:rsidRDefault="00E030B0" w:rsidP="00E030B0">
      <w:r>
        <w:t>* Sports or competition?</w:t>
      </w:r>
    </w:p>
    <w:p w14:paraId="20E68416" w14:textId="77777777" w:rsidR="00E030B0" w:rsidRDefault="00E030B0" w:rsidP="00E030B0"/>
    <w:p w14:paraId="4666065A" w14:textId="77777777" w:rsidR="00E030B0" w:rsidRDefault="00E030B0" w:rsidP="00E030B0">
      <w:r>
        <w:t>* Chronic pain or injury limiting training? ☐ Yes ☐ No</w:t>
      </w:r>
    </w:p>
    <w:p w14:paraId="530E73AD" w14:textId="77777777" w:rsidR="00E030B0" w:rsidRDefault="00E030B0" w:rsidP="00E030B0"/>
    <w:p w14:paraId="6C788A8A" w14:textId="77777777" w:rsidR="00E030B0" w:rsidRDefault="00E030B0" w:rsidP="00E030B0">
      <w:r>
        <w:t>* Prior PT, injections, or surgeries?</w:t>
      </w:r>
    </w:p>
    <w:p w14:paraId="6767B00A" w14:textId="77777777" w:rsidR="00E030B0" w:rsidRDefault="00E030B0" w:rsidP="00E030B0"/>
    <w:p w14:paraId="0FD95CA8" w14:textId="77777777" w:rsidR="00E030B0" w:rsidRDefault="00E030B0" w:rsidP="00E030B0">
      <w:r>
        <w:t>---</w:t>
      </w:r>
    </w:p>
    <w:p w14:paraId="20C45786" w14:textId="77777777" w:rsidR="00E030B0" w:rsidRDefault="00E030B0" w:rsidP="00E030B0"/>
    <w:p w14:paraId="275E75E4" w14:textId="77777777" w:rsidR="00E030B0" w:rsidRDefault="00E030B0" w:rsidP="00E030B0">
      <w:r>
        <w:t>## SECTION 11: PEPTIDES &amp; ADVANCED THERAPIES</w:t>
      </w:r>
    </w:p>
    <w:p w14:paraId="6DDD66DF" w14:textId="77777777" w:rsidR="00E030B0" w:rsidRDefault="00E030B0" w:rsidP="00E030B0"/>
    <w:p w14:paraId="61C057F2" w14:textId="77777777" w:rsidR="00E030B0" w:rsidRDefault="00E030B0" w:rsidP="00E030B0">
      <w:r>
        <w:t>* Prior peptide use? ☐ Yes ☐ No</w:t>
      </w:r>
    </w:p>
    <w:p w14:paraId="2AFABE26" w14:textId="77777777" w:rsidR="00E030B0" w:rsidRDefault="00E030B0" w:rsidP="00E030B0"/>
    <w:p w14:paraId="705D8C79" w14:textId="77777777" w:rsidR="00E030B0" w:rsidRDefault="00E030B0" w:rsidP="00E030B0">
      <w:r>
        <w:t xml:space="preserve">  * If yes, which and outcome?</w:t>
      </w:r>
    </w:p>
    <w:p w14:paraId="4FE2E189" w14:textId="77777777" w:rsidR="00E030B0" w:rsidRDefault="00E030B0" w:rsidP="00E030B0"/>
    <w:p w14:paraId="4DF32E0B" w14:textId="77777777" w:rsidR="00E030B0" w:rsidRDefault="00E030B0" w:rsidP="00E030B0">
      <w:r>
        <w:t>* Interest level in peptides if appropriate:</w:t>
      </w:r>
    </w:p>
    <w:p w14:paraId="053A3DB5" w14:textId="77777777" w:rsidR="00E030B0" w:rsidRDefault="00E030B0" w:rsidP="00E030B0"/>
    <w:p w14:paraId="265DF6D6" w14:textId="77777777" w:rsidR="00E030B0" w:rsidRDefault="00E030B0" w:rsidP="00E030B0">
      <w:r>
        <w:t xml:space="preserve">  * Very interested</w:t>
      </w:r>
    </w:p>
    <w:p w14:paraId="7DD33E6A" w14:textId="77777777" w:rsidR="00E030B0" w:rsidRDefault="00E030B0" w:rsidP="00E030B0">
      <w:r>
        <w:t xml:space="preserve">  * Open but cautious</w:t>
      </w:r>
    </w:p>
    <w:p w14:paraId="2C0E5E12" w14:textId="77777777" w:rsidR="00E030B0" w:rsidRDefault="00E030B0" w:rsidP="00E030B0">
      <w:r>
        <w:t xml:space="preserve">  * Prefer conservative only</w:t>
      </w:r>
    </w:p>
    <w:p w14:paraId="3E3BB23B" w14:textId="77777777" w:rsidR="00E030B0" w:rsidRDefault="00E030B0" w:rsidP="00E030B0"/>
    <w:p w14:paraId="1331452C" w14:textId="77777777" w:rsidR="00E030B0" w:rsidRDefault="00E030B0" w:rsidP="00E030B0">
      <w:r>
        <w:t>* Prior NAD+, IV therapy, stem cell, or exosome treatments? ☐ Yes ☐ No</w:t>
      </w:r>
    </w:p>
    <w:p w14:paraId="64376440" w14:textId="77777777" w:rsidR="00E030B0" w:rsidRDefault="00E030B0" w:rsidP="00E030B0"/>
    <w:p w14:paraId="3C0DDF17" w14:textId="77777777" w:rsidR="00E030B0" w:rsidRDefault="00E030B0" w:rsidP="00E030B0">
      <w:r>
        <w:t xml:space="preserve">&gt; </w:t>
      </w:r>
      <w:r>
        <w:rPr>
          <w:rFonts w:ascii="Apple Color Emoji" w:hAnsi="Apple Color Emoji" w:cs="Apple Color Emoji"/>
        </w:rPr>
        <w:t>⚠️</w:t>
      </w:r>
      <w:r>
        <w:t xml:space="preserve"> Important: avoids listing specific peptides to prevent anchoring bias</w:t>
      </w:r>
    </w:p>
    <w:p w14:paraId="7B344826" w14:textId="77777777" w:rsidR="00E030B0" w:rsidRDefault="00E030B0" w:rsidP="00E030B0"/>
    <w:p w14:paraId="1FC0CEFF" w14:textId="77777777" w:rsidR="00E030B0" w:rsidRDefault="00E030B0" w:rsidP="00E030B0">
      <w:r>
        <w:t>---</w:t>
      </w:r>
    </w:p>
    <w:p w14:paraId="42D1C369" w14:textId="77777777" w:rsidR="00E030B0" w:rsidRDefault="00E030B0" w:rsidP="00E030B0"/>
    <w:p w14:paraId="04426485" w14:textId="77777777" w:rsidR="00E030B0" w:rsidRDefault="00E030B0" w:rsidP="00E030B0">
      <w:r>
        <w:t>## SECTION 12: LIFESTYLE &amp; DIET (High Yield Only)</w:t>
      </w:r>
    </w:p>
    <w:p w14:paraId="0216FFD6" w14:textId="77777777" w:rsidR="00E030B0" w:rsidRDefault="00E030B0" w:rsidP="00E030B0"/>
    <w:p w14:paraId="47616D17" w14:textId="77777777" w:rsidR="00E030B0" w:rsidRDefault="00E030B0" w:rsidP="00E030B0">
      <w:r>
        <w:t>* Typical diet pattern:</w:t>
      </w:r>
    </w:p>
    <w:p w14:paraId="7FA2D59C" w14:textId="77777777" w:rsidR="00E030B0" w:rsidRDefault="00E030B0" w:rsidP="00E030B0"/>
    <w:p w14:paraId="24E9B2BE" w14:textId="77777777" w:rsidR="00E030B0" w:rsidRDefault="00E030B0" w:rsidP="00E030B0">
      <w:r>
        <w:t xml:space="preserve">  * Standard</w:t>
      </w:r>
    </w:p>
    <w:p w14:paraId="347ADA3F" w14:textId="77777777" w:rsidR="00E030B0" w:rsidRDefault="00E030B0" w:rsidP="00E030B0">
      <w:r>
        <w:t xml:space="preserve">  * High-protein</w:t>
      </w:r>
    </w:p>
    <w:p w14:paraId="681377B4" w14:textId="77777777" w:rsidR="00E030B0" w:rsidRDefault="00E030B0" w:rsidP="00E030B0">
      <w:r>
        <w:t xml:space="preserve">  * Low-carb</w:t>
      </w:r>
    </w:p>
    <w:p w14:paraId="4DE425E8" w14:textId="77777777" w:rsidR="00E030B0" w:rsidRDefault="00E030B0" w:rsidP="00E030B0">
      <w:r>
        <w:t xml:space="preserve">  * Mediterranean</w:t>
      </w:r>
    </w:p>
    <w:p w14:paraId="448F163D" w14:textId="77777777" w:rsidR="00E030B0" w:rsidRDefault="00E030B0" w:rsidP="00E030B0">
      <w:r>
        <w:t xml:space="preserve">  * Vegetarian/Vegan</w:t>
      </w:r>
    </w:p>
    <w:p w14:paraId="4054FDA6" w14:textId="77777777" w:rsidR="00E030B0" w:rsidRDefault="00E030B0" w:rsidP="00E030B0"/>
    <w:p w14:paraId="17939AD4" w14:textId="77777777" w:rsidR="00E030B0" w:rsidRDefault="00E030B0" w:rsidP="00E030B0">
      <w:r>
        <w:t>* Meals/day:</w:t>
      </w:r>
    </w:p>
    <w:p w14:paraId="14A78279" w14:textId="77777777" w:rsidR="00E030B0" w:rsidRDefault="00E030B0" w:rsidP="00E030B0"/>
    <w:p w14:paraId="79450C0F" w14:textId="77777777" w:rsidR="00E030B0" w:rsidRDefault="00E030B0" w:rsidP="00E030B0">
      <w:r>
        <w:t>* Alcohol (drinks/week):</w:t>
      </w:r>
    </w:p>
    <w:p w14:paraId="68EC8CD0" w14:textId="77777777" w:rsidR="00E030B0" w:rsidRDefault="00E030B0" w:rsidP="00E030B0"/>
    <w:p w14:paraId="55E30105" w14:textId="77777777" w:rsidR="00E030B0" w:rsidRDefault="00E030B0" w:rsidP="00E030B0">
      <w:r>
        <w:t>* Water intake (glasses/day):</w:t>
      </w:r>
    </w:p>
    <w:p w14:paraId="00AB0785" w14:textId="77777777" w:rsidR="00E030B0" w:rsidRDefault="00E030B0" w:rsidP="00E030B0"/>
    <w:p w14:paraId="3C4C1F9B" w14:textId="77777777" w:rsidR="00E030B0" w:rsidRDefault="00E030B0" w:rsidP="00E030B0">
      <w:r>
        <w:t>---</w:t>
      </w:r>
    </w:p>
    <w:p w14:paraId="4F65502E" w14:textId="77777777" w:rsidR="00E030B0" w:rsidRDefault="00E030B0" w:rsidP="00E030B0"/>
    <w:p w14:paraId="7CC1D5F7" w14:textId="77777777" w:rsidR="00E030B0" w:rsidRDefault="00E030B0" w:rsidP="00E030B0">
      <w:r>
        <w:t>## SECTION 13: AESTHETICS, SEXUAL HEALTH &amp; LONGEVITY</w:t>
      </w:r>
    </w:p>
    <w:p w14:paraId="333A5C18" w14:textId="77777777" w:rsidR="00E030B0" w:rsidRDefault="00E030B0" w:rsidP="00E030B0"/>
    <w:p w14:paraId="60EBC5D4" w14:textId="77777777" w:rsidR="00E030B0" w:rsidRDefault="00E030B0" w:rsidP="00E030B0">
      <w:r>
        <w:t>* Concerns (check all):</w:t>
      </w:r>
    </w:p>
    <w:p w14:paraId="5011504C" w14:textId="77777777" w:rsidR="00E030B0" w:rsidRDefault="00E030B0" w:rsidP="00E030B0"/>
    <w:p w14:paraId="43425E3C" w14:textId="77777777" w:rsidR="00E030B0" w:rsidRDefault="00E030B0" w:rsidP="00E030B0">
      <w:r>
        <w:t xml:space="preserve">  * Skin aging</w:t>
      </w:r>
    </w:p>
    <w:p w14:paraId="6425E97A" w14:textId="77777777" w:rsidR="00E030B0" w:rsidRDefault="00E030B0" w:rsidP="00E030B0">
      <w:r>
        <w:t xml:space="preserve">  * Hair loss</w:t>
      </w:r>
    </w:p>
    <w:p w14:paraId="1D7AEAAE" w14:textId="77777777" w:rsidR="00E030B0" w:rsidRDefault="00E030B0" w:rsidP="00E030B0">
      <w:r>
        <w:t xml:space="preserve">  * Muscle tone</w:t>
      </w:r>
    </w:p>
    <w:p w14:paraId="0F89C445" w14:textId="77777777" w:rsidR="00E030B0" w:rsidRDefault="00E030B0" w:rsidP="00E030B0">
      <w:r>
        <w:t xml:space="preserve">  * Sexual performance</w:t>
      </w:r>
    </w:p>
    <w:p w14:paraId="333B413E" w14:textId="77777777" w:rsidR="00E030B0" w:rsidRDefault="00E030B0" w:rsidP="00E030B0">
      <w:r>
        <w:t xml:space="preserve">  * Recovery speed</w:t>
      </w:r>
    </w:p>
    <w:p w14:paraId="0342A784" w14:textId="77777777" w:rsidR="00E030B0" w:rsidRDefault="00E030B0" w:rsidP="00E030B0"/>
    <w:p w14:paraId="2F212B13" w14:textId="77777777" w:rsidR="00E030B0" w:rsidRDefault="00E030B0" w:rsidP="00E030B0">
      <w:r>
        <w:t>**Describe what “aging well” means to you personally:**</w:t>
      </w:r>
    </w:p>
    <w:p w14:paraId="267E539E" w14:textId="77777777" w:rsidR="00E030B0" w:rsidRDefault="00E030B0" w:rsidP="00E030B0">
      <w:r>
        <w:t>(Open text)</w:t>
      </w:r>
    </w:p>
    <w:p w14:paraId="575AAB77" w14:textId="77777777" w:rsidR="00E030B0" w:rsidRDefault="00E030B0" w:rsidP="00E030B0"/>
    <w:p w14:paraId="4C70D09E" w14:textId="77777777" w:rsidR="00E030B0" w:rsidRDefault="00E030B0" w:rsidP="00E030B0">
      <w:r>
        <w:t>---</w:t>
      </w:r>
    </w:p>
    <w:p w14:paraId="1F0015D1" w14:textId="77777777" w:rsidR="00E030B0" w:rsidRDefault="00E030B0" w:rsidP="00E030B0"/>
    <w:p w14:paraId="6151B34A" w14:textId="77777777" w:rsidR="00E030B0" w:rsidRDefault="00E030B0" w:rsidP="00E030B0">
      <w:r>
        <w:t>## SECTION 14: FINAL NOTES</w:t>
      </w:r>
    </w:p>
    <w:p w14:paraId="1657F8D9" w14:textId="77777777" w:rsidR="00E030B0" w:rsidRDefault="00E030B0" w:rsidP="00E030B0"/>
    <w:p w14:paraId="47F263F0" w14:textId="77777777" w:rsidR="00E030B0" w:rsidRDefault="00E030B0" w:rsidP="00E030B0">
      <w:r>
        <w:t>**Is there anything else you want your provider to know before your visit?**</w:t>
      </w:r>
    </w:p>
    <w:p w14:paraId="38F0D67D" w14:textId="77777777" w:rsidR="00E030B0" w:rsidRDefault="00E030B0" w:rsidP="00E030B0">
      <w:r>
        <w:t>(Open text)</w:t>
      </w:r>
    </w:p>
    <w:p w14:paraId="5D7D3482" w14:textId="39DFF934" w:rsidR="00D047C1" w:rsidRDefault="00D047C1" w:rsidP="00E030B0"/>
    <w:sectPr w:rsidR="00D0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B0"/>
    <w:rsid w:val="006944CD"/>
    <w:rsid w:val="006E53F3"/>
    <w:rsid w:val="006F7163"/>
    <w:rsid w:val="008B41E6"/>
    <w:rsid w:val="00910420"/>
    <w:rsid w:val="00C100C8"/>
    <w:rsid w:val="00D047C1"/>
    <w:rsid w:val="00E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B066"/>
  <w15:chartTrackingRefBased/>
  <w15:docId w15:val="{C56012D4-A1C7-1246-A327-D4AEBDE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Gupta</dc:creator>
  <cp:keywords/>
  <dc:description/>
  <cp:lastModifiedBy>mukesh salaria</cp:lastModifiedBy>
  <cp:revision>2</cp:revision>
  <dcterms:created xsi:type="dcterms:W3CDTF">2026-01-08T06:44:00Z</dcterms:created>
  <dcterms:modified xsi:type="dcterms:W3CDTF">2026-01-08T06:44:00Z</dcterms:modified>
</cp:coreProperties>
</file>